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Тан Лисяо произвели много шума, так что многие люди уже начали поворачивать головы и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прищурился,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думать перед тем, как ты будешь говорить, - Цзин Ли холодно посмотрел на человека перед ним, а затем перевел взгляд на кусок торта, который упал и рассыпался на куски. Он внезапно потерял аппетит, так что он отложил тарелку в сторону,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Тан Лисяо с самого начала враждебно относился к Цзин Ли. В этот момент весь его разум был погружен в сцену, которую он только что видел. Его жених и его враг разговаривали, смеялись и обнимались. Как он мог прислушиваться к словам Цзин Ли. Он преградил ему путь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тебя поймали, ты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Лисяо уставился на него покрасневшими глазами. Негодование практически полностью переполнило его. Он действительно не ожидал, что теперь, когда у него появился шанс снова встретить этого человека, прежде, чем он найдет возможность раздавить его, его враг на самом деле попытается соблазнить другого его парня, который, к тому же, был его будущим предполагаемым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нежной улыбке Гуань Чи, обращенной только что Цзин Ли, сводила его с ума от ревности. Если заменить Цзин Ли им самим, он не мог бы вспомнить о том, когда Гуань Чи показывал ему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его неспособным успокоиться. Он вспомнил свою первую любовь, которую соблазнил Цзин Ли в старшей школе. Обида, которая была похоронена в его сердце в течение многих лет, была очень большой, и сейчас она полностью подавила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 еще думал, что ты хоть немного вырос за эти годы. Но, кажется, это не так. После соблазнения Юй Сяо ты не успокоился? Позже я слышал, что ты встречался с мужчиной, который наставил тебе рога. Но ты все рано не останавливаешься?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Лисяо с сарказмом посмотрел на ставшее еще более красивым лицо Цзин Ли, и сказал злобным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забирать чужих парней? Ты не можешь жить без этого?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 – Цзин Ли проигнорировал его агрессивность. Услышав это имя, в его сознании, наконец, возникло несколько смутных воспоминаний, который он пытался проанализировать. Он внимательно посмотрел на Тан Лисяо, который стоял перед ним, и, наконец, вспомнил, кто он такой. – О,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просветленное выражение на лице, Тан Лисяо был так зол, что чуть не задохнулся от ярости. Цвет его лица мгновенно изменился, став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человек, которого он долгое время проклинал, на самом деле полностью забыл его. Только сейчас он медленно начал вспомнить,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саркастически посмотрел на Цзин Ли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украв чужого парня, ты смог прожить столько лет в спокойствии и полностью забыть о том, кто остался страдать после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страдать? – Цзин Ли удивленно посмотрел на него. – Если я правильно помню, то в этой ситуации самым несчастным оказался я, верно? Твой парень имел хорошие отношения с тобой, однако внезапно он признался мне публично. А потом ты не пошел к нему, чтобы разбираться в случившемся, а вместо этого направился ко мне. Да еще и обвинил меня в том, что я был слишком очаровательным, что соблазнил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Цзин Ли становился все более и более абсурдным, когда он говорил об этом. Благодаря этой ситуации он, наконец, обнаружил в своей памяти, какая именно обида была между первоначальным владельцем тела и Тан Лисяо.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школе этот человек по имени Тан Лисяо тайно встречался с парнем. Однако тот однажды признался первоначальному владельцу тела перед всей школой, и сказал, что он немедленно расстанется с Тан Лисяо, если тот согласится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был избалованным богатым ребенком, и он, конечно, не согласился на такое признание. Но он не ожидал, что после того, как он откажет, Тан Лисяо возненавидит его. Он пытался создать препятствия для первоначального владельца тела, чтобы испортить его репутацию. В конце концов, именно группа его друзей тогда больше не могла этого выдержать, и преподала Тан Лисяо суровый урок, после чего он исчез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много времени, прежде чем он услышал, что Тан Лисяо уехал за границу. Первоначальный владелец тела почти не контактировал с ним, так что вполне естественно, что по прошествии стольких лет, он постепенно забыл об этом. Неожиданно этот человек все еще ненавидел его даже сейчас, и решил устроить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только говоришь так.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отругал Гуань Ги Тан Лисяо с мрачным выражением на лице, прерывая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поражен внешностью Цзин Ли. К тому же, он увидел, что тот имел какие-то отношения с Гу Тиншеном. Так что он хотел намеренно подобраться к нему. Но он намеревался все это сделать наедине. Теперь, когда вокруг так много людей, разве действия Тан Лисяо не заставили бы его потерять достоинство и не превратили бы его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Чи мрачно взглянул на Тан Лисяо.  Его глазах промелькнул след нетерпения. Затем он медленно посмотрел на Цзин Ли с извиняющимся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ожидал, что случится такое недоразумение. Я извиняюсь перед тобой, - после небольшой паузы, он сказал. – Если ты не возражаешь, то можешь оставить мне свою контактную информацию. Я организую обед, чтобы извиниться,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Цзин Ли прервал его с холодным выражением на лице, а затем поднял глаза, чтобы посмотреть на Тан Лисяо, и тупо сказал. – Хотя я не знаю, что ты думаешь, но для меня он лишь занятой мужчина. Но вот ты, кажется, не особо доверяешь его чувствам. Если бы я был на твоем месте, я внимательно бы проверил того, не ходит ли он на сторону, вместо того, чтобы брызгать слюной и нападать на других людей,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Лисяо не собирался быть вежливым с ним, Цзин Ли также не утруждал себя этим в отношении него.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что я был рогоносцем… Ну, я думаю, что по крайней мере, мне повезло больше, чем тебе. Я вовремя смог остановить свои потери и выбросить мусор, который причинил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намерения Гуань Чи, который использовал не самый скрытый подход, чтобы приблизиться к нему. К тому же, в его глазах была вспышка честолюбия. Раньше он думал, что он был просто излишне параноидален, и много думал. Но теперь,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осмотрел Тан Лисяо с ног до головы игривым взглядом, а затем перевел взгляд на Гуань Чи. Из-за слов Цзин Ли его лицо стало более мрачным, однако искра честолюбия в его глазах стала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им двоим, собрав последнюю вежливость, которая у него имелась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вовремя успеть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стал смотреть ан них, а просто повернулся, чтобы уйти. Но неожиданно он оказался в чьих-то объятиях. Он поднял голову и увидел холодное красивое лицо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Тиншен улыбнулся ему и естественным жестом положил одну руку на плечо Цзин Ли. Хотя между ними не было ничего двусмысленного, такая поза могла сказать, что отношения между ними были весьма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Цзин Ли на мгновение застыло. Однако прежде чем он успел отреагировать, Гу Тиншен уже поднял глаза, чтобы посмотреть на двух людей, стоящих напротив него. Его лицо мгновенно похолодело, а от тела начала исходить ледяная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действия Сяо Цзина могли вызвать у вас такое нелепое недоразумение, но я не думаю, что он вообще будет смотреть на чужих женихов.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Гу Тиншена всегда была сильной, не говоря уже о том, что сейчас он был сильно разгневан. Просто стоя на месте, он направил ледяную ауру от своего тела в сторону двух этих людей, мгновенно заставив застыть двух мужчин, которые вызвали его неудовольствие.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заметил изменения изменений в выражениях лиц двух людей, стоявших напротив них. Услышав слова Гу Тиншена, которые явно были направлены на то, чтобы поддержать его, он быстро оправился от ощущения дискомфорта, которое он только что ощущал. Он оперся на руки Гу Тиншена, и слегка наклонил голову в сторону, после чего успокаивающе улыбнулся ему и сказал «брат Шен» с хитрым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услышал, как Цзин Ли назвал его таким интимным именем, так что глаза Гу Тиншена мгновенно сместились на него. Сердцебиение в его груди на мгновение ускорилось. Он также сразу же потерял интерес к продолжению конфронтации с людьми, стоящими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его лице не было никаких признаков этого, однако улыбка в уголках его губ постепенно становилась все глубже. Он поднял глаза и посмотрел снова на двух людей, стоявший напротив него, а затем он устремил свой взгляд на неуверенное лицо Гуань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одного урока тебе было недостаточно. Я не против того, чтобы дать тебе снова возможность испытать те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 это, он внимательно посмотрел на Гуань Чи, а затем ушел вместе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стоял позади, и не сразу понял, что происходит. Так что он подошел немного позже, чем Гу Тиншен.  Этот момент, увидев двух приближающихся к нему людей, он перевел взгляд на Гуань Чи и Тан Лисяо. Его лицо помрачнело. Он развернулся и пошел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Тан и его жена, которые почувствовали, что что-то не так, поспешно начали протискиваться через толпу. Когда они увидели эту сцену, выражения их лиц внезапно изменились. Мужчина поспешно сделал несколько шагов, чтобы догнать их троих, а затем убедительным тоном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господин Гу, разве вы не думаете, что произошло недоразумение? Как насчет того, чтобы найти тихое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показаться извиняющими, однако мужчина по-прежнему сохранял свою превосходящую позицию с самого начала и до конца. Ни он, ни его жена даже не взглянули на Цзин Ли, как будто он был какой-то незначительной фигуркой, которая совершенно не стоила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Юя в мгновение ока помрачнело, а стоящий сбоку Гу Тиншен опасно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Цзин Юй взглянул на пару с холодным выражением лица. – Я думаю, что мы и семья Тан можем конфликтовать в будущем, так что мы не будем оставаться здесь и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посмотрел в сторону своего друга и младшего брата, после чего трое из них непосредственно покинули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глава семьи Тан начал немного паниковать. Раньше он все еще мог полагаться на семью Гуань, думая о том, что с их благословения он может позволить себе сказать нечто подобное Цзин Юю и Гу Тиншену. Но если те действительно повернутся против него, то он не знал, что будет с его семьей. Он не сможет вынести, если те начнут противостоять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хотя сейчас их семья и состоит  союзе с семьей Гуань, брак еще находится в состоянии обычных разговоров. Если сейчас у семьи Тан действительно начнутся проблемы, то будет совершенно неясно, станет ли семья Гуань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подождите минуту, господин Гу…, - глава семьи Тан начал преследовать их, пытаясь остановить. Однако ни один из троих, казалось, не слышал его. Они вышли из дверей дома Тан,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еще было много гостей. Как глава семьи Тан, он не мог сделать слишком много, вроде как пытаться остановить их силой. Вместо этого он неохотно улыбнулся гостям и начал искать поверхностное оправдание, раскрывая прошлое, и приглашая всех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случившегося у людей, которые остались, не было желания продолжать общение. Кроме того, большинство присутствующих пришли для того, чтобы увидеть Цзин Юя и Гу Тиншена. Так что все они начали находить предлоги, чтобы побыстрее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первоначально оживленный банкетный зал дома Тан мгновенно опустел, не оставив за собой ничего. Когда все дошло до этого, Тан Лисяо также постепенно начал успокаиваться от приступа гнева. Взглянув на пустой банкетный зал,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голос, казалось, воспламенил гнев главы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осмеливаешься называть меня так?! Смотри, что ты сделал! Мы только что объявили о таком счастливом событии. Как ты думаешь, у кого то хватит мозгов, чтобы выбрать этот момент… чтобы соблазнить твоего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мужчина сказал спокойно, а не крича, поскольку беспокоился о присутствующем здесь Гуань Чи. Но никто из тех, кто был в этой комнате,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Чи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раньше, что у тебя есть такая сторона. Это нормально, если твоя внешность не особо выдающаяся. Но если у тебя даже нет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внимательно посмотрел на Тан Лисяо. После этого он повернулся и пошел к дверям дома Тан, не оглядываясь. Позади него глава семьи Тан, наконец, не смог удержаться. Он поднял руку и ударил Тан Лисяо. Он напрочь забыл, что еще час назад он с гордым видом представлял всем на сцене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удержать Гуань Чи…! – мужчин был так зол, что не стал договаривать это предложение, а просто кивнул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информация, которая таилась в незаконченных словах, мгновенно заставила Тан Лисяо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своего отца. Если он помешает интересам семьи Тан, то тот обязательно вышвырнет его из дома, не задумываясь. Точно так же, как он не стал задумываться об его изгнании за границу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он, который с таким трудом смог вернуться домой, мгновенно швырнут в бездну отчаяния за столь короткий период. Он вернулся домой всего несколько дней назад. Когда он вспомнил, что привел его к такому положению, его глаза вспыхнули от еще более сильного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