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повернул голову и увидел молодого человека примерно его возраста, смотрящего на него с улыбкой на лице. Его черты выглядели достаточно правильными и изящными, однако целиком они создавали какое-то странное впечатление. Бокал с красным вином, который он держал в руках, слегка трясся, показывая, что он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Ли заметил следы враждебности этого человека по отношению к нему. Цзин Ли сделал паузу и подсознательно оглядел этого молодого человека с ног до головы, в то же время пытаясь отыскать в своем уме информацию, относящуюся к нему. Однако он не мог получить ни малейшего намека. Так что он мог только извиняюще улыбнуться, а затем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могу ли я спросить, кто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лицо молодого человека, стоящего напротив него, слегка изменилось. Казалось, он хотел наброситься на него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Лисяо, - молодой человек почти стиснул зубы, выговаривая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лет думал о человеке напротив него как о своем главном враге. И теперь, когда они, наконец, встретились, тот даже не узнал его. Естественно, это вызывало у него проблемные эмоции. Как будто все эти годы, когда он мечтал отомстить Цзин Ли, стали его личным глупым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выражение лица Тан Лисяо мгновенно стало более уродливым. Однако из-за сложившейся ситуации ему пришлось успокоиться. Это привело к тому, что его лицо стало выглядеть еще более странно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слышал это имя дважды, так что оно не было новым для него. В этот момент он, наконец, встретился с ним, однако он так и не мог вспомнить, в чем была причина его конфликта с первоначальным владельцем тела. Он выглядел красивым и милым, и был похож на богатого молодого господина, которого часто балуют. Но это были все впечатления, которые у Цзин Ли были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сознательно не хотел приближаться к нему, поэтому он лишь вежливо улыбнулся и поздоровался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 Меня уже позвали друзья, так что я собираюсь отправиться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кинул, и повернулся, продолжив идти к Ли Юаньпэну.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Хех, я не ожидал, что после стольких лет моего отсутствия тебе по-прежнему будет нравиться общаться с этими людьми, - внезапно засмеялся Тан Лисяо позади него с легким презрением в голосе. После этого он поднял глаза и взглянул на группу людей в углу, а затем перевел взгляд на Цзин Ли. – Я не ожидал, что за исключением твоего возраста, все остальное в тебе останется таким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я действительно выгляжу молодо, -  Цзин Ли вежливо улыбнулся ему, как будто он не признавал сарказма в его словах, а затем он посмотрел внимательно на лицо своего собеседника в течение нескольких секунд. – Ты тоже выглядишь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стал больше стоят на месте, и снова начал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Да кто тебя хвалил за красоту и молодость?!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отреагировал, Цзин Ли ушел уже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Лисяо был так зол, что стиснул зубы. Краем глаза он мельком увидел фигуру человека, входящего в дверь. Его глаза снова загорелись, и он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что… Даже если раньше Цзин Ли повсюду мог давить на него, теперь, с человеком, который стоит рядом с ним, он может полностью сам раздавить своего противника своей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Цзин Ли ничего не знал, что происходит в сердце его противника, и просто шел к угловому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- когда Ли Юаньпэн увидел его, он встал и поздоровался с ним. Затем он взглянул на Тан Лисяо, который был на другом конце банкетного зала, и тихо сказал. – Что ты только что сказал Тан Лисяо, что он прямо позеленел?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а нашему второму молодому господину нужно вообще что-то говорить ему? Лицо Тан Лисяо уже посинеет просто от того, что он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послушайте, разве там не его легендарный парень? Тан Лисяо очень сильно гордится им. Он, смотрите, он глядит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снова собралась и начала сплетничать. Цзин Ли также повернул голову и взглянул, встретившись взглядами с Тан Лисяо. После этого Тан Лисяо внезапно поднял подбородок и крепко обнял руку мужчины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держал за руку, все еще смотрел на него сверху вниз, а затем перевел взгляд в их сторону. Однако в следующую секунду Тан Лисяо сделал паузу, а затем слегка склонил голову и сказал что-то кокетливое мужчине, из-за чего тот мгновенно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них, а затем также отвел взгляд. Он был явно не заинтересован в том, чтобы смотреть, как эти двое незнакомых ему людей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люди, сидящие рядом с ним, были явно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посмотри на его нервный взгляд. Он боится, что его снова ограбят?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 замолчи. Как второй молодой господин даже будет смотреть на 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ему и раньше не нравился. Неужели он будет сейчас 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смеялась и шутила друг с другом. Очевидно, что все они смотрели на происходящее с этой парой как на живой сериал. Однако их отношение к Цзин Ли, который снова стал предметом сплетен, явно изменилось по сравнению с тем, что было раньше. Они проявляли большую осторожность в своих словах, как будто боялись спровоцировать его в том случае, если они скажут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слушал их тихо, не говоря ни слова. Хотя эти люди были немного глуповаты, они умели судить ситуацию. Раньше характер первоначального владельца тела был более легким, поэтому их отношение к нему было необычайно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последнего инцидента они ясно почувствовали, что в характере Цзин Ли что-то незаметно изменилось. Кроме того, они своими глазами увидели отношение Цзин Юя к единственному младшему брату. Так что вполне естественно, что их мнение в отношении него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Цзин Ли был первым из них, кто сделал достойную карьеру. Несмотря на то, что раньше они пренебрежительно относились к индустрии развлечений, они не могли испытывать презрение к Цзин Ли, который решил войти в нее, чтобы реализовать свое желание. Напротив, его смелость породила в них даже некоторое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