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отличными навыкам съемки и почти 360-градусному безупречному внешнему виду Цзин Ли фотографии получались очень хорошими. Из-за этого многие фанаты Цзин Ли перестали ожидать, когда он сам будет обновлять свой Вейбо, вместо этого предпочитая ожидать его фотографии на Вейбо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Цзин Ли, который готовил сегодня, были только что размещены, но они сразу же привлекли большую толпу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можешь сделать больше снимком? Это будет хорошо, если ты сделаешь как можно больше фото!!!»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молодой господин Цзин действительно потрясающе выглядит с любого ракурса!»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еда в его доме тоже очень дорогая, мне всегда кажется, что молодой господин Цзин готовит даже лучше поваров. Разве это только кажется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Цзин лично готовит и кормит своего брата! Я просто восхищаюсь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«Уууу, я все еще могу видеть фотографии своего кумира во время новогодних праздников. Моя счастливая жизнь все еще продолжается!»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прекрасным фанатам вкус еды казался еще лучше, чем когда-либо раньше. Видя, как бесчисленные фанаты восхваляют его брата в области комментариев, сам Цзин Юй был очень счастлив. Иногда видя некоторых антифанатов, которые оставляли двусмысленные комментарии, он лично справлялся с ними и призывал других фанатов помогать ему защитить его брата. В эти мгновение на его лице появлялось гордое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редко видел своего брата с таким выражением на лице. Однако, поняв, что он счастлив, он не стал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закончили есть, мобильный телефон Цзин Ли внезапно очень громко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Ли думал о том, что это сообщения с новогодними благословлениями, и ему было все равно. Когда он вернулся в свою комнату, чтобы умыться и лечь спать, он обнаружил, что на самом деле это были сообщения в группе, которая называлась «Альянс второго поколения». Непрочитанных сообщений в ней реально накопилось уже 999+, и они все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вошел в нее и посмотрел. Он обнаружил, что это была группа друзей первоначального владельца тела. Сейчас они обсуждали семейный банкет семьи Тан, который только недавно упоминал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Юаньпэн: Вы все пойдете завтра на банкет семьи Тан? Я слышал, что Тан Лисяо вернулся в Китай?»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Ли: Да, и у него есть какой-то потрясающий жених. На этот раз семья Тан хочет воспользоваться возможностью, чтобы продвинуться в кругу».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Фан: Я слышал о нем, его называют гением с Уолл-стрит. Он есть в рейтинге «Форбс»»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Юаньпэн: Я не знаю, как он может быть настолько слеп, чтобы влюбиться в Тан Лисяо!»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Вэй: Цзин Ли пойдет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Юаньпэн: Наверное, нет? Помимо банкетов, которые проводит семья Цзин в последние годы, сколько раз ты видел его на подобных мероприятиях?»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Вэн: Это правда, Но, наверное, это лучше, если он  не пойдет,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сообщения, а затем поднял руку и набрал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Я собираюсь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группа на мгновение стала молчаливой. А затем начали поступать бесчисленные сообщения, приветствующие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Юаньпэн: ??? Посмотрите, кого я нашел! Второй молодой господин во плоти??»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Ли: Ты собираешься завтра на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Вэй: Собираешься ли ты пойти из-за Тан Лисяо?»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сообщения, и затем ответил на несколько, после чего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Я хочу спать. Так что завтра встретимся и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независимо от сумасшедшего потока вопросов, он закрыл Вичат и выключил телефон, чтобы лечь отдохнуть. У него не было особого впечатления о Тан Лисяо. Однако, похоже, первоначальный владелец имел какие-то неприятности с ним. Но это было так давно, что воспоминания не были ясными. К тому же, поскольку это не имело к нему никакого отношения, Цзин Ли не стал воспринимать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к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идти на банкет. Так что после обеда братья вернулись в свои комнаты, чтобы переодеться и подготовиться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 у этих двоих был очень схожим. Однако старший брат был одет в темно-черный костюм, а младший – в светло-серебристый, что идеально подчеркивало их разные темпераменты. Стоя вместе, они выглядели очень гармонично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гостиной внизу, Цзин Юй посмотрел на своего младшего брата, спускающегося по лестнице. Он удовлетворенно улыбнулся, а затем они вышли из дома и сели в машину, чтобы поехать к дому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машине, внезапно зазвонил мобильный телефон Цзин Ли. Это был звонок от Ли Юаньпэна, который спросил его, когда он будет на месте. Также он сообщил, что они уже приехали, и видели Тан Лисяо.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этого человека снова, Цзин Ли не стал ничего говорить, а просто сообщил, что он уже находится в дороге. После этого он повесил трубку. Увидев взгляд своего брата, он объяснил ему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звонок от Ли Юаньпэна. Он спросил меня, когда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только кивнул и больше не стал ничего спрашивать. Их машина въехала в ворота виллы семьи Тан. Внутри и снаружи было припарковано много роскошных автомобилей. Казалось, что собралось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последовал за своим братом, выйдя из машины. Они привлекали внимание многих людей, когда шли. Многие из присутствующих улыбались и подходили,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тот, кто привлекал их внимание, в основном был Цзин Юй. В конце концов, он был главой семьи Цзин, так что они не могли не воспользоваться возможностью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следовал за ним, улыбаясь и кивая людям, при этом тихо слушая. Он сел себя так, как надлежит настоящему джентльмену. Он также привлек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возможности войти в ворота дома Тан было много гостей, так что Цзин Юя окружило еще больше людей. Цзин Ли последовал за своим братом в дом, чтобы поздороваться с семьей Тан. Обернувшись, он увидел Ли Юаньпэна и его группу, сидящих на диване в углу, и отчаянно машущих 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вне зависимости от ситуации эта группа людей все равно может найти подобный уголок, чтобы обосноваться в нем. Цзин Ли остановился и собирался пойти к ним, как краем уха услышал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разве это не Цзин Ли? Я давно его не видел. Я не ожидал, что он довольно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