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отличными навыкам съемки и почти 360-градусному безупречному внешнему виду Цзин Ли фотографии получались очень хорошими. Из-за этого многие фанаты Цзин Ли перестали ожидать, когда он сам будет обновлять свой Вейбо, вместо этого предпочитая ожидать его фотографии на Вейбо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Цзин Ли, который готовил сегодня, были только что размещены, но они сразу же привлекли большую толпу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можешь сделать больше снимком? Это будет хорошо, если ты сделаешь как можно больше фото!!!»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молодой господин Цзин действительно потрясающе выглядит с любого ракурса!»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еда в его доме тоже очень дорогая, мне всегда кажется, что молодой господин Цзин готовит даже лучше поваров. Разве это только кажется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Цзин лично готовит и кормит своего брата! Я просто восхищаюсь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«Уууу, я все еще могу видеть фотографии своего кумира во время новогодних праздников. Моя счастливая жизнь все еще продолжается!»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прекрасным фанатам вкус еды казался еще лучше, чем когда-либо раньше. Видя, как бесчисленные фанаты восхваляют его брата в области комментариев, сам Цзин Юй был очень счастлив. Иногда видя некоторых антифанатов, которые оставляли двусмысленные комментарии, он лично справлялся с ними и призывал других фанатов помогать ему защитить его брата. В эти мгновение на его лице появлялось гордое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редко видел своего брата с таким выражением на лице. Однако, поняв, что он счастлив, он не стал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закончили есть, мобильный телефон Цзин Ли внезапно очень громко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Ли думал о том, что это сообщения с новогодними благословлениями, и ему было все равно. Когда он вернулся в свою комнату, чтобы умыться и лечь спать, он обнаружил, что на самом деле это были сообщения в группе, которая называлась «Альянс второго поколения». Непрочитанных сообщений в ней реально накопилось уже 999+, и они все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вошел в нее и посмотрел. Он обнаружил, что это была группа друзей первоначального владельца тела. Сейчас они обсуждали семейный банкет семьи Тан, который только недавно упоминал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Юаньпэн: Вы все пойдете завтра на банкет семьи Тан? Я слышал, что Тан Лисяо вернулся в Китай?»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Ли: Да, и у него есть какой-то потрясающий жених. На этот раз семья Тан хочет воспользоваться возможностью, чтобы продвинуться в кругу».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Фан: Я слышал о нем, его называют гением с Уолл-стрит. Он есть в рейтинге «Форбс»»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Юаньпэн: Я не знаю, как он может быть настолько слеп, чтобы влюбиться в Тан Лисяо!»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Вэй: Цзин Ли пойдет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Юаньпэн: Наверное, нет? Помимо банкетов, которые проводит семья Цзин в последние годы, сколько раз ты видел его на подобных мероприятиях?»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Вэн: Это правда, Но, наверное, это лучше, если он  не пойдет, 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сообщения, а затем поднял руку и набрал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Ли: Я собираюсь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группа на мгновение стала молчаливой. А затем начали поступать бесчисленные сообщения, приветствующие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Юаньпэн: ??? Посмотрите, кого я нашел! Второй молодой господин во плоти??»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Ли: Ты собираешься завтра на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Вэй: Собираешься ли ты пойти из-за Тан Лисяо?»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сообщения, и затем ответил на несколько, после чего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Ли: Я хочу спать. Так что завтра встретимся и поболтаем».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независимо от сумасшедшего потока вопросов, он закрыл Вичат и выключил телефон, чтобы лечь отдохнуть. У него не было особого впечатления о Тан Лисяо. Однако, похоже, первоначальный владелец имел какие-то неприятности с ним. Но это было так давно, что воспоминания не были ясными. К тому же, поскольку это не имело к нему никакого отношения, Цзин Ли не стал воспринимать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к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идти на банкет. Так что после обеда братья вернулись в свои комнаты, чтобы переодеться и подготовиться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одежды у этих двоих был очень схожим. Однако старший брат был одет в темно-черный костюм, а младший – в светло-серебристый, что идеально подчеркивало их разные темпераменты. Стоя вместе, они выглядели очень гармонично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гостиной внизу, Цзин Юй посмотрел на своего младшего брата, спускающегося по лестнице. Он удовлетворенно улыбнулся, а затем они вышли из дома и сели в машину, чтобы поехать к дому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машине, внезапно зазвонил мобильный телефон Цзин Ли. Это был звонок от Ли Юаньпэна, который спросил его, когда он будет на месте. Также он сообщил, что они уже приехали, и видели Тан Лисяо.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этого человека снова, Цзин Ли не стал ничего говорить, а просто сообщил, что он уже находится в дороге. После этого он повесил трубку. Увидев взгляд своего брата, он объяснил ему с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звонок от Ли Юаньпэна. Он спросил меня, когда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только кивнул и больше не стал ничего спрашивать. Их машина въехала в ворота виллы семьи Тан. Внутри и снаружи было припарковано много роскошных автомобилей. Казалось, что собралось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последовал за своим братом, выйдя из машины. Они привлекали внимание многих людей, когда шли. Многие из присутствующих улыбались и подходили,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тот, кто привлекал их внимание, в основном был Цзин Юй. В конце концов, он был главой семьи Цзин, так что они не могли не воспользоваться возможностью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следовал за ним, улыбаясь и кивая людям, при этом тихо слушая. Он сел себя так, как надлежит настоящему джентльмену. Он также привлек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возможности войти в ворота дома Тан было много гостей, так что Цзин Юя окружило еще больше людей. Цзин Ли последовал за своим братом в дом, чтобы поздороваться с семьей Тан. Обернувшись, он увидел Ли Юаньпэна и его группу, сидящих на диване в углу, и отчаянно машущих 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вне зависимости от ситуации эта группа людей все равно может найти подобный уголок, чтобы обосноваться в нем. Цзин Ли остановился и собирался пойти к ним, как краем уха услышал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разве это не Цзин Ли? Я давно его не видел. Я не ожидал, что он довольно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