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Гу Тиншена, немного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Благословение? – он тихо повернул голову и взглянул на своего старшего брата, который обернулся, услышав их разговор. Он слегка улыбнулся. – Почему брат Тиншен внезапно захотел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разве ты не сказал, что не подготовил подарок для меня?  - Гу Тиншен приподнял брови и посмотрел на него. Увидев выражение на лице Цзин Ли, он подумал, что тот сейчас был довольно несчастен. Так что он не мог удержаться от смеха и поддразнивания. – Так что если ты не подготовил подарок для меня, ты все равно можешь дать мне новогоднее благословление,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вот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внезапно улыбнулся, поскольку он думал, что Гу Тиншен слишком завуалировано пытается что-то узнать.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одни благословления просто кажутся мне слишком случайными, но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вздохнул и серьезно посмотрел на Гу Тиншена,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желаю брату Тиншену счастливой жизни и успехов в выполнении всех его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прозвучали, он нежно улыбнулся и крепко обнял мужчину, стоящего напротив него,  а затем немного отступил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благодарю брата Тиншена за его щедрость. В следующий раз я обязательно сделаю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 улыбнулся и промолчал. Однако в этот момент он смотрел на ладонь Цзин Ли. Он не знал, было ли это лишь иллюзией, но когда Цзин Ли подошел к нему, чтобы обнять, он был очень ошеломлен, когда увидел белый световой шар в его руке. Когда Цзин Ли прикоснулся к его спине ладонью, он даже почувствовал, как по его телу разливается тепло. Однако сейчас, когда он посмотрел на ладонь Цзин Ли, в ней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действительно только показалось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 колебался. В этот момент Цзин Юй, который был в отдалении от них, внезапно повернулся и пошел к ним.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ты такой взрослый, и все еще просишь благословения у Сяо Цзина, - после этого он не стал ничего больше говорить, а просто прямо обвил руками плечи своего брата, потянув его за собой. Он небрежно помахал человеку, оставшемуся в одиночестве. – Поторопись и возвращайся домой. Ты не боишься, что твое отсутствие вызовет сердечный приступ у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 усмехнулся, услышав эти слова, а затем попрощался с обоими братьями,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повернул голову, чтобы посмотреть на уходящего Гу Тиншена, а затем внезапно спросил у своего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у тебя и Гу Тиншена, кажется, хорошие отношения. Вы знакомы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Цзин Ли не было нескольких лет памяти о его раннем возрасте. К тому времени, когда у него начались воспоминания, его старший брат был уже довольно взрослым. После этого  в семье произошли огромные перемены. Вся жизнь братье претерпела огромные изменения. Так что он мог лишь смутно помнить, что происходило в ранние годы первоначального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Цзин Юй оглянулся, когда услышал эти слова, а затем улыбнулся. – Наша семья и семья Гу Тиншена всегда сотрудничали. Когда я был очень молод, наши родители и семья Гу были особенно близки. Мы были примерно одного возраста, так что вполне естественно, что нас познакомили.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кивнул, услышав эти слова. Если бы Гу Тиншен действительно прибыл с континента Юаньлинь и знал его брата, то он мог бы почти точно сказать, что они оба из того же места, что и он. Однако, по его мнению, в то время, когда его старший брат вознесся, действительно были еще два человека, которые могли последовать за ним. Но он был знаком с ними обоими, и ни один из них не мог сравниться своей внешностью и аурой с Гу Тиншеном.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это были действительно они, то для них невозможно было бы согласиться следовать за его старшим братом, а затем так одурачить его и банально скрываться…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не смотри на этого парня как на человека, каким он выглядит сейчас. Он был настоящим подонком, когда был ребенком, - Цзин Юй внезапно снова стал говорить. – Когда он был маленьким, у него было строгое лицо, и он не любил говорить. В то время я был наполнено недовольством по отношению к нему. В конце концов, мне пришлось приложить множество усилий, чтобы просто подружиться с ним. Однако после того, как я действительно подружился с ним, я постепенно обнаружил, что он неожиданно хороший человек. Просто у него неприятный характер, и из-за этого он выглядит холодным и одиноким. На самом деле, таким образом он пытается скрыть свои недостатки и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он не помог бы семье Цзин, когда та находилась в беде. Именно благодаря его помощи он смог постепенно сосредоточить власть в семье Цзин в своих руках. Думая о прошлом, Цзин Юй не мог не мягко покраснеть, думая о том, как именно начиналась его дружба с Гу Тиншеном.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выражение его лице и не смог удержаться от улыбки. Слова его брата были правильными. Гу Тиншен снаружи выглядел холодным и безжалостным человеком, однако на самом деле у него было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так о чем я хочу поговорить, - Цзин Юй повернул голову, чтобы посмотреть на своего младшего брата. – С тех пор, как ты вошел в индустрию развлечений, ты не встречался со своими друзьями, верно? Однако вам все равно необходимо поддерживать отношения друг с другом. В конце концов, ты не можешь покинуть наш круг навсегда. Так случилось, что послезавтра семья Тан собирается устроить банкет. Так что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 был слишком запутан в отношениях с подонком, так что он редко посещал подобные банкеты. Это привело к тому, что слухи о плохих отношениях между братьями семьи Цзин начали усиливаться.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это тело занял Цзин Ли, вполне естественно, что он не должен был позволить этому повториться. Так что, немного подумав,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Юй удовлетворенно приподнял уголки губ и попросил дворецкого забрать заранее заказанные костюмы. Казалось, он уже был подготовлен. Цзин Ли лишь беспомощно рассмеялся, наблюдая за происходящим. Его брат действительно был слишком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вполне нормально проводить дома свободное время. Поскольку не было никакой работы или других дел, Цзин Ли не вставал с постели почти до 10 часов утра. После того, как он умылся, он что-то поел. Поскольку ему нечего было делать, он стал готовить,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Цзин Юй открыл себя на Вейбо, он почти мгновенно превратился в настоящего фаната Цзин Ли. Он даже более усердно обновлял сведения из жизни Цзин Ли, чем тот сам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время от времени он фотографировал жизнь своего младшего брата. Например, как он ел, читал, был в оцепенении, разговаривал…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