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и его группа вернулись в свои номера сразу после того, как зашли в отель. Комнаты Ху Ли и Ван Леле располагались на 11 этаже. Перед выходом из лифта Цзин Ли взглянул на Ху Ли, а затем нажал на кнопку закрытия, чтобы вернуться 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 этому времени уже вернулся в свою спальню, чтобы уснуть. Цзин Ли взглянул на дверь и поспешил обратно в свою спальню. После того, как он зашел в нее, он запер дверь и сел на кровать,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был не подготовлен к прорыву, и ему пришлось разбираться с небесной катастрофой в спешке. Так что у него не было времени подумать ни о чем другом. Только теперь, когда он успокоился, он мог исследовать изменения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мгновенного образования пилюли демона во время трансформации на континенте Юаньлинь, пилюля демона, сконденсированная через нити культивирования, на этот раз была не так близка ему телу, как та, что была у него раньше. Она была больше похожа на золотое ядро, сформированное человеческими культиваторами. Однако несмотря на то, что его пилюлю демона сейчас окружало бесчисленное количество чистой духовной силы, Цзин Ли не мог почувствовать ни малейшего присутствия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которая произошла с ним, была несколько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внезапно раздался звонок на его телефон. Он посмотрел вниз. Это было сообщение от Ху Ли, в котором говорилось, что он уже приближается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остановил свои размышления и встал, чтобы открыть дверь, после чего проводил Ху Ли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Ху Ли не мог не взглянуть на него, как только он вошел в дверь. – В чем заключается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боялись, что если они задержатся еще дольше, то это вызовет подозрения у людей, которые остались в ресторане. Так что после небесной катастрофы они немедленно поспешили обратно. Так что они даже не потрудились проверить ситуацию, которая произошла с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проблем, - Цзин Ли покачал головой и попросил его сесть на диван, а затем сказал. – Я хочу задать тебе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посмотрел на него с озадаченным выражением на лице и попросил 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сказал, что формирование для сбора духовной энергии было оставлено тобой там ранее, когда ты формировал пилюлю демона. Так что, кажется, ты уже переживал небесную катастрофу, - Цзин Ли посмотрел на него и медленно продолжил. – Но я проверил информацию в интернете раньше. Я не обнаружил, что кто-то когда-нибудь из людей замечал небесную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в этот раз, когда он пережил небесную катастрофу, она, по сути, представляла собой обычную смену погоды. Он не заметил никаких признаков колебаний ауры, за исключением той, что была в его теле… Если бы он не был тем, кто переживал катастрофу, то он, наверное, даже не обратил бы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эта небесная катастрофа отличалась от той, что он видел раньше. Цвет молний был чисто-белым, не говоря уже о том, что даже то, как они били, было слишком неряшливо. За исключением нескольких самых первых молний, все остальные были лишь немного приличны, и могли считаться отдыхом. Из-за того, что молнии били спешно, их сила была ослаблена более чем наполовину. На самом деле, эта небесная катастрофа была какой-то небрежной.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факт, что он вышел на следующую стадию совершенствования, то он бы подумал, что все это было простой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не было никаких следов колебаний духовной энергии, когда молнии падали на тебя? – Ху Ли с первого взгляда понял его сомнения и сразу же сказал с неодобрительным взглядом. – Эй, если бы главному на небе было бы наплевать, то этот мир уже давно мог бы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в этом мире небесный закон действует не тривиально, и духи не могут показывать свою истинную силу смертным, - Ху Ли приподнял брови, начав объяснять. – Так было не всегда. Однако из-за того, что другие расы слишком сильно вмешивались в дела смертных , это привело к непрерывным войнам в мире. Со временем духовная энергия в этом мире начала уменьшаться, и на данный момент она практически уже полностью исчезла. Вот почему духи сейчас настолько редки. И небесные катастрофы также происходят очень редко, учитывая тот факт, что тем, кто для совершенствования использует демоническую энергию, очень трудно пережить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 Ли внезапно сглотнул, а затем уставился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происходило сегодня с тобой… Я впервые видел такую ситуацию. Я волновался, что ты не сможет пережить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небесная катастрофа, которая изначально казалась такой мощной и неудержимой, будет такой небрежной позже! Он только зря волновался! Можно ли сказать, что это особенность духов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посмотрел на духа кои, сидящего перед ним, и какое-то время не знал, что сказать. Цзин Ли, в свою очередь, не заботился о том, чтобы его успокоить. Он лишь нахмурился,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не каждый демон переживает такую ситуацию, какая была у меня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так не думаешь? – Ху Ли закатил глаза. – Ты думаешь, что духи так спокойно могут пережить небесную катастрофу? Многие умирают от нее, а тем, кому удается выжить, остаются сожженными до такой степени, что им лучше было бы умереть. А у тебя, в свою очередь, за исключением горелого пятна на спине кожа и плоть были целы. Даже одежда, в которую ты был одет, все еще была на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Ху Ли было в основном таким же, какое он знал о ситуации с небесной катастрофой на континенте Юаньлинь. Однако из-за этого ситуация становилась еще более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нет ограничений, пока существует небесный закон, всегда будут существовать преграды для существу, отличных от смертных. Он никогда не думал, что сможет испытать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посмотрев на Ху Ли, он понял, что тот озадачен произошедшим еще больше, чем он сам. Видимо, Ху Ли пришел к мнению о том, что это было влиянием его удачи кои. Так что Цзин Ли больше не стал ничего спрашивать. Более того, Цзин Ли инстинктивно чувствовал, что эти отклонения были, вероятно, связаны с его собственной историей. Однако это было лишь предположением, и ему нужно было времени, чтобы подтвердить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Цзин Ли мог только временно подавить свои сомнения, а затем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больше нет вопросов. Кстати,  разве ты не интересовался другими духами? Так уж случилось, что я знаю еще одного. Так что я познакомлю тебя с ним в будущем. Ты хочешь пойти к нему со мной, чтобы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 Ли загорелся, когда он услышал эти слова. Он с радостью согласился на это предложение, а затем неохотно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к двери, он внезапно кое-что вспомнил, и, открывая дверь,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после того, как закончатся съемки, у тебя уже есть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 миг замер, и затем поднял глаза и увидел, что за дверью непонятно когда появился его помощник. Он стоял у двери, подняв руку, явно собираясь постучать. Вероятно, он хотел что-то сообщить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поступил звонок от сестры Ван, - помощник на мгновение замер от неожиданности, но быстро вернулся в нормальное состояние. – У «Долфин Ченнел» есть реалити-шоу, которое проводится в прямом эфире, и они хотят пригласить вас поучаствовать в нем. Сестра Ван попросила меня спросить о том,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