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Цзин Ли упали первые молнии, пошел дождь. Сначала он был мелкий, однако постепенно начал становиться все больше и больше. Уже через некоторое время он превратился в настоящий ливень, который издавал потрескивающий звук, когда капли ударяли по земле. Окружающая среда стала еще более суровой и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начались гром и ливень? – в комнате частного ресторана Ван Леле с некоторым удивлением выглянул в окно. – Я проверил прогноз погоды перед тем, как выйти, и там говорилось, что сегодня будет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прогноз погоды неверный, - Цзин Юй также бросал взгляды в окно. Однако сейчас он не мог сосредоточиться на погоде. Вместо этого он смотрел в сторону двери, нахмурившись. – Цзин Ли ушел так давно и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заканчивать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вернется, - небрежно успокоил его Гу Тиншен, все еще глядя на телефон, ожидая результатов от человека, которого он послал посмотреть видеонаблюдение за пределами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промелькнула еще одна белая молния, а затем раздался еще один громкий удар грома, заставив сердца людей забиться сильнее. Гу Тиншен замолчал, повернув голову и посмотрев в окно. Внезапно он почувствовал, что происходящее было глубоко знакомо ему. Это чувство время от времени появлялось у него во время грозы и в предыдущие годы, однако оно никогда не было таким сильным,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 мог не нахмуриться, глядя на противной дождь за окном. Он чувствовал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буря меня очень сильно напугала! – Ван Леле похлопал себя по груди со странным выражением на лице. Вероятно, из-за того, что он почувствовал, что атмосфера в комнате была слишком тихой, он не мог не пошутить. – Только не говорите мне, что это на самом деле какой-то культиватор переживает небесную катастрофу, и из-за этого появилась такая мощная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шутка некоторым могла вовсе не показаться таковой. Лицо Гу Тиншена, когда он услышал эти слова, внезапно изменилось, после чего он выглянул в окно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культиватор или дух, который проходит через небесную катастрофу, то лучше бы он сделал это побыстрее. Гу Тиншен, подумав об этом, посмотрел на темное небо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подумал об этом, он увидел, как ночное небо снаружи внезапно как будто на мгновение замерло, после чего как будто кто-то внезапно нажал на кнопку. Одна за другой молнии осветили половину неба, после чего раздался глухой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Цзин Юй внезапно почувствовал низкое давление воздуха рядом с собой и повернул голову, чтобы посмотреть на своего друга, смотрящего в окно с мрачным выражением лица. Он не мог не проследить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усиливался, постоянно падали молнии и раздавались раскаты грома. С первого взгляда становилось понятно, что погода ужасная.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Гу Тиншен беспокоился о том, что им будет неудобно путешествовать после окончания ужина, он быстро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должен был подготовить зонтики. Когда Сяо Цзин и его друг вернутся, мы просто сядем в машину и поедем обратно.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небрежно кивнул, однако его глаза все еще смотрели в окно. Впрочем, Цзин Юй больше не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глубоко в горах на окраине города продолжалась небесная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удара грома и молнии каждая последующая была еще более свирепой, чем предыдущая. Запах гари, исходящий от тела Цзин Ли, также с каждым разом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ждал снаружи круга. Его взгляд становился все более и более тревожным. Однако из страха, что он может повлиять на Цзин Ли, находящегося внутри круга, он мог только задержать дыхание и плотно закрыть рот. Его глаза были хороши, и он мог видеть, что дух в центре круга продолжает собирать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и молния снова пронеслись по нему. Это была уже четвертая молния, и сила, которую она несла, была еще более яростной, чем те, что были прежде. Даже Ху Ли был вынужден отступить на несколько шагов. Он поднял голову, глядя на падающую молнию и раздавшийся гром,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незадолго до того, как молния собиралась попасть в Цзин Ли, она непонятно почему замерла на некоторое время, прежде чем продолжить двигаться. Ху Ли не понял, что именно произошло, однако ему было ясно, что после того, как молния на миг замерла, ее сила стала намного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почувствовал, как его сердце застряло в горле. Он с удивлением посмотрел в сторону Цзин Ли и подумал, что ему это лишь почудилось. Затем он увидел, как небо внезапно озарилось несколькими вспышками молнии, и большая часть темноты исчезла. После этого могучий гром и белые молнии начали внезапно обрушиваться, как дождь. Скорость их была настолько быстрой, что казалось, как будто их кто-то подгонял сзади, желая как можно быстрее закончить эту небесную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девять молний небесной катастрофы закончили падать, звук ветра также мгновенно утих. Даже летающие листья и пыль быстро вернулись в исходное положение, показывая Цзин Ли, который все еще сидел посередине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одежда на его теле была изрезана на куски, однако некоторые ее части оставались нетронутыми. Кожа на его теле, за исключением черного пятна на спине, в других местах оказалась неповрежденной. Такое состояние было практически невозможным для духа, прошедшего только что через небесную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на этот раз больше не удивлялся. Он смотрел на это  необъяснимое явление с шокированным выражением на лице. Его разум был заполнен бесчисленными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позволить себе застыть надолго. Он увидел, как Цзин Ли, который сидел напротив него, вспыхнул золотым светом, а затем вернулся в исходное состояние. Казалось, как будто он возродился, и теперь все его тело источало более сильную духовную энергию,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Цзин Ли уже закончил трансформацию, он поспешно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комнате частного ресторана люди, находившиеся в ней, наблюдали за тем, как дождь внезапно прекратил капать. Все чувствовали, что произошедшее было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он внезапно прекратился. Создается впечатление, как будто это была искусственная буря, - Ван Леле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также поднял голову и посмотрел в окно с заинтересованным выражением. Ему казалось, что ненормальная погода, которая только что была сейчас, имела какое-то отношение к его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подумать об этом, мобильный телефон в его руке зазвонил. Он взглянул на него и увидел, что звонит секретарь Цинь. Он понял, что тот получил результат по данному заданию,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мы проверили наблюдение повсюду, но мы не увидели на камерах второго молодого господина. На камере наблюдения на перекрестке напротив ресторана мы также не увидели, чтобы второй молодой господин покидал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сразу же начал рассказывать ситуацию. После того, как он закончил отчет, он весьма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вторым молодым господином? Я пошлю кого-нибудь поискать его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услышав его слова, собирался что-то сказать. Однако в этот момент дверь комнату ресторана внезапно распахнулась. Подняв голову вверх, он увидел, что это были Цзин Ли и Ху Ли, которые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