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Большие парни приходят …. пойдешь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который все еще был погружен в комментарии пользователей сети, некоторое время не мог прийти в себя. Думая о том, что говорит Цзин Ли, он просто подсознательно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он снова сделал паузу, вспомнив, что Цзин Ли сказал «пойдем поужинаем вместе», и, наконец, понял, что большие парни, о которых тот говорил, могут на самом деле быть действительно большими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хочет приехать? – он поднял голову, а затем увидел, как Цзин Ли улыбается, и нерешительно кивнул. – Вы, ребята, действительно любите друг друга,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Цзин Ли разоблачили в интернете, и его старший брат тут же прибежал к нему. Он, должно быть, опасался, что его младший брат пострадал, поэтому и хотел сопровождать его во время ужина, чтобы утешить при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неуместно будет наличие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бедность так ограничивает твое воображение? – Цзин Ли, очевидно, угадал его мысли, так что он не мог немного не поддразнить его. После этого он снова улыбнулся. – Они оба здесь, так что иди спокойно. Не говори ерунды и быстро собирайся,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перестал говорить с ним об ерунде и посмотрел на другого присутствующего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Ху Ли, и потом мы подождем тебя у двери гримерки, как только ты закончишь снимать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проигнорировал Ван Леле и ушел с Ху Ли. Как только Ван Леле услышал, что Цзин Юй и Гу Тиншен оба были здесь, он ничего не стал говорить, и лишь начал быстрее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хотел поговорить с Ху Ли наедине. Сначала, когда он узнал, что они были приглашены на ужин старшим братом Цзин Ли, Ху Ли только посмотрел на него сияющим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же,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Имелось в виду, что ему было интересно, вся ли семья Цзин является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столько странных идей? – Цзин Ли бросил на него насмешливый взгляд, после чего покачал головой и объяснил. – Будут только мой брат и его друг. Так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любопытно, то я также могу отвезти тебя на встречу с другим другом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эта их встреча будет с обычными людьми, Ху Ли сразу же отказался. Его с самого начала не интересовало происходящее в человеческом обществе. Если бы Цзин Юй был духом, то он был бы еще немного заинтересован в том, чтобы пойти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его характер, Цзин Ли не стал особо пытаться убедить его. Так что, увидев его реакцию, он просто кивнул в ответ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 другой стороны, сидел с закрытыми глазами, как будто засыпая. Он внезапно подумал кое о чем, после чего открыл глаза, повернул голову и спросил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друг твоего брата… Это же Гу Тиншен,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остановился, а затем приподнял брови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Ху Ли немедленно посмотрел на него с намеком на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приподнял брови еще выше, глядя на него. Ему казалось, что выражение его лица было слишком взволнованным, когда он упомянул Гу Тиншена. Он не мог не осмотреть Ху Ли с ног до головы. Однако поскольку его беспокоило количество людей, которые были поблизости, он не стал спрашивать слишком много. Он только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 Леле будем ждать тебя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 голову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Ли закончил собираться, Цзин Ли позвонил и поговорил с режиссером Вэнем, после чего все трое отправились в частный ресторан, в котором он договорился встретиться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частный ресторан, в котором он ел с Гу Тиншеном в прошлый раз. Чтобы избежать неприятностей, даже, несмотря на то, что на этот раз они сидели в отдельной комнате, они также забронировали для себя все это место. Так что, когда Цзин Ли и его спутники приехали, в ресторане, кроме обслуживающего персонала, были только двое – Цзин Юй и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брат Тиншен, - Цзин Ли открыл дверь и увидел двух мужчин, сидящих на стульях. Он улыбнулся и поздоровался с ними. –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тоже только что приехали, - ответил Гу Тиншен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кивнул с улыбкой, а затем оглянулся. Очевидно, что он уже получил сообщение ранее, что его младший брат придет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на него, а затем слегка улыбнулся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 Леле, я уже приводил его домой, так что вы встречались. А это Ху Ли – он мой новый друг, которого я встретил в съемочной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также представил Ху Ли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Цзин Юй. И ты, должно быть, уже знаешь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господин ГУ, - Ван Леле первым поздоровался с ними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господин Гу, - Ху Ли внимательно следил за Цзин Ли, однако временами он не мог не смотреть пристально на Гу Тиншена после того, как тот поприветствовал его. Сейчас его глаза источали тот же блеск, который был у него в гримерке. Цзин Ли почувствовал, что у него начинает немного болеть голова от действий этой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ему это не просто показалось. Эта лиса действительно уделяла слишком много внимания Гу Тиншену. Хотя он знал и раньше, что Ху Ли любит находиться рядом с людьми с сильной аурой, его реакция явно отличалась от той, что была раньше, когда тот находился рядом с другими 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решил позже спросить его о причине. Цзин Юй, в свою очередь, не обратил на этого особого внимания, и просто поздоровался со всеми и пригласил быстро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Гу Тиншена было явно не на двух спутников Цзин Ли. Он только улыбнулся и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Цзин Ли взглянул на место между его братом и Гу Тиншеном, прежде чем сесть на него. Ху Ли был лишь немного медленнее его, заняв место рядом с Гу Тиншеном с горящими глазами. Казалось, он действительно хотел придерживаться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Цзин Ли задумался, а затем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 Леле, может быть, вы двое сядете здесь, чтобы мы втроем сидели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которому было все равно, где сидеть, услышав эти слова, подошел. Ху Ли взглянул на место рядом с Гу Тиншеном. Изначально он не хотел менять его, но когда он увидел взгляд Цзин Ли, то мог только начать двигаться, следуя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Цзин Ли улыбнулся и посмотрел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сядь туда, чтобы я пересел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кивнул с улыбкой, подумав о том, что Цзин Ли заботится о своих друзьях. Ему нечего было сказать по этому поводу, поэтому он отсел в сторону, чтобы быть рядом с Гу Тиншеном.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поднял глаза и взглянул на Цзин Ли. Он ничего не сказал, но в его сердце было легкое разочарование такой пересадкой.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