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мысль взволновала ее еще больше. Так что когда съемки закончились, она мгновенно спустилась со сцены и направилась к нему. Затем она увидела, что Гу Тиншен также двигается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была так взволнована, что даже забыла дышать. Она лишь внимательно наблюдала, как Гу Тиншен медленно приближается к ней. Наконец, он оказался всего в нескольких шагах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больше не заботилась о необходимости сохранять сдержанное поведение. Она поспешно поправила свое платье и улыбнулась, взяв на себя инициативу, чтобы поговорить с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здравствуйте, я Линь Сяомань, артистка «Сенту».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протянула руку вперед, чтобы поприветствовать его. Затем она увидела, как мужчина перед ней просто холодно кивнул в ответ и даже не взглянул на нее, пройдя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мгновенно застыла на месте. Но в то же время она хотела увидеть, кто же смог получить благосклонность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повернулась, она увидела, как Гу Тиншен подошел к Цзин Ли, стоявшему позади нее. Изменив свое безразличное выражение лица, которое у него было, когда он смотрел на нее раньше,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съемки?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ясно увидела эту сцену, выражение ее лица сразу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Цзин Ли! Этот человек здесь для того, чтобы сознательно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центре внимания во время съемок рекламного ролика, а теперь он хочет ухватить Гу Тиншена у нее?! Она должна была признать, что внешний вид Цзин Ли был очень хорошим, так что было вполне понятно, что люди будут восхищаться им. Но ее это совершенно не волновало. Линь Сяомань посмотрела прямо на Гу Тиншена, который даже не глядел в ее сторону, и в ее глазах внезапно появился блеск честолюбия.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Тиншен сейчас смотрит на Цзин Ли, кто может гарантировать, что с следующий раз он не посмотрит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стоящих рядом с ней, не знали мыслей Линь Сяомань. Услышав, что Гу Тиншен так сильно заботится о нем, Цзин Ли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Почему ты пришел сюда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здание компании «Гу Гроуп» было не в этом районе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уставилась на Цзин Лис завистью, стиснув зубы от ненависти. Однако внезапно выражение ее лица стало немного заинтересованным. Она никогда не думала, что такой новичок как Цзин Ли вообще может вступить в контакт с такой большой фигурой, как Гу Тиншен. Так почему Гу Тиншен мог отправиться сюда, чтобы найти его? Если подумать, то, что Цзин Ли вообще был выбран в качестве представителя нового продукта было беспрецедентной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почувствовала, что она поняла, что происходит, и взгляд, который она бросила на Цзин Ли, сразу 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здесь, чтобы проверить работу компании, - сказал Гу Тиншен. – Я вспомнил, что ты снимаешь здесь рекламу, так что просто решил зайти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который только что имел дело с группой руководителей этого филиала «Гу Гроуп», услышав это, не мог не скривить свои губы. Они специально приехали сюда для проверки после выполнения большого количества сверхурочной работы. Это действительно было слишком удобное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просто подумал об этом в глубине своей души, не показывая своего мнения по данному вопросу. Вместо этого он шагнул вперед и поздоровался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вы двое можете пойти в комнату отдыха, чтобы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бессознательно назвал его второй молодой господин из-за выработанной привычки. К счастью, он вовремя вспомнил, что Цзин Ли не хотел раскрывать свою личность на публике, поэтому он мог только быстро изменить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вежливо кивнул ему,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Мне нужно вернуться домой, когда эти съемки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взглянул на него, когда услышал эти слова, а затем немного подумал.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еще не рано? Ты еще не ел? Давай пообедаем вместе? Здесь есть небольшой ресторан со вкусной едой. Я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Цзин Ли взял на себя инициативу ответить на этот вопрос. После этого Цзин Ли спокойно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улыбнулся, и его взгляд сразу же стал более мягким. Он повернулся, чтобы посмотреть на секретаря Циня. Тот кивнул и сразу же отошел, чтобы заказать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которая стояла не так далеко от них, слушала весь их разговор. После этого она сразу же изменила свое решение. Она мгновенно улыбнулась и сказала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ты собираешься обедать? Можно мне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говорила с Цзин Ли, ее глаза продолжали смотреть на Гу Тиншена. На ее лице было намеренно доброе и нежное выражение, как будто она ожидала ее ответа. Ее взгляд практически кричал Гу Тиншену: «Посмотри на меня, пожалуйста, побыстрее,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мог видеть ее скрытые намерения. Он посмотрел на нее с равнодушным выражением на лице и сказал легкомысленным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привык есть за одним столом с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эти слова Линь Сяомань, выражение его лица мгновенно изменилось. После этого Цзин Ли просто развернулся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впервые увидел, как Цзин Ли был так равнодушен к людям, однако он ничего не сказал и пошел за ним. Оставшаяся позади Линь Сяомань смотрела на их удаляющиеся спины. Наконец, она больше не могла сохранять нормальное выражение на своем лице. В ее глазах была сильная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ты действительно думаешь, что ты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сразиться со мной?! Тогда давай подождем и посмотрим,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взгляд Гу Тиншена, который внезапно оглянулся. Он был настолько холодным и острым, что она мгновенно почувствовала, как ее тело окоченело, 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снова подняла глаза, тот уже повернул голову. Линь Сяомань потребовалось много времени, чтобы расслабиться после ужасающего чувства, которое она испытала. Ей казалось, что на нее смотрел кровожадный зверь. Однако после этого у нее возникла еще большая ревность к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