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Чен, оказавшийся в конце группы, услышав обсуждения этих людей, не мог не повернуть голову и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некоторые люди не присутствуют на вечеринке, они все равно могут быть оценены большинством людей, если в их силах хорошо выступать. Если у тебя есть способности, то для других естественно смотреть на тебя с восхищением. Может быть, когда он находится один в своей комнате, он погружается в свою роль, оттачивая свои актерские способности. Учитывая ваши собственные способности, лучше не тратить праздное время, чтобы обсуждать других, а работать усерднее, чтобы справиться со своими собственными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Чен уравновешенный человек, который всегда говорит прямо, не задумываясь о том, что его слова могут кого-то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сказал эти слова, несколько человек, которые раньше тихонько говорили, закрыли рты и стали вести себя очень тихо. Некоторые из них даже слегка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ожидали, что старик Чен услышит то, что они сказали. И они не думали, что он, который раньше всегда вел себя холодно по отношению к Цзин Ли, на самом деле заступится за него. Однако они должны были признать, что его слова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Цзин Ли не появлялся на всех групповых собраниях, он не вызывал ни у кого недовольства. Многие люди даже проявляли инициативу, чтобы позаботиться о нем и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 время съемок Цзин Ли постоянно показывал хорошо, и ему практически никогда не приходилось переснимать сцены. Так что независимо от того, почему он не ходил на подобные вечеринки, было ли это из-за того, что он был высокомерен или считал себя слишком важным, они все равно ничего не могли сказать, вынужденные признавать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господин Чен, чьи отношения с Цзин Ли всегда были достаточно неловкими, поддерживал его сейчас. Если они будут продолжать ругать его, разве всем не будет казаться, что именно они считают себя слишком важными? Хотя это не так уж и важно, это все равно будет не особо хорошо для их репутации в съемочной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кивнули с угрюмыми выражениями на лице, и больше ничего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Чен посмотрел на них, а затем внезапно презрительно фыркнул. После этого он повернул голову, слишком ленивый, чтобы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фотографии с фиксированными образами «Остатков» наконец были выложены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актерский состав сериала был беспрецедентно силен. Руководил съемками всемирно известный режиссер, а в команде было бесчисленное количество популярных знаменитостей. Внимание, которое было привлечено к «Остаткам», было просто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официальные фотографии образов были опубликованы в интернете, многие пользователи сети и фанаты, которые ждали их, начали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звездная команда. Кажется, в нем снимается более половины самых популярных звезд в индустрии развлечений. Только учитывая их внешний вид, можно сказать, что они побили все остальные съемочные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«Ахахахахахахахах, мой кумир все так же хорош, как никогда! Эти лисьи глаза заставляют мою душу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Неужели человек в белой одежде действительно Цзин Ли?! Он совершенен! И он очень сильно отличается от своего образа в «Сяньту»! И, стоя рядом с другими популярными актерами, он совершенно не теряется на их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«Ахххххххххххх, я не могу дождаться, когда сериал начнет показываться по телевидению. Я уже занесла это в свой календарь! Может быть, они начнут показ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хорошая идея! Они могут продолжать съемки во время трансляции. Будет достаточно даже двух эпизодов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сериал поскорее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энергично комментировали выложенные фотографии. Наконец, у них даже появилось сильное желание умолять съемочную группу поскорее снимать сериал и начать транслировать его заранее. Бесчисленное множество людей были без ума от официального блога сериала, а также режиссера и актеров. Увеличение числа комментаторов увеличилось, так что вскоре пост был отправлен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бы не было желание пользователей сети, они прекрасно знали, что его невозможно удовлетворить. Все в съемочной команде по-прежнему работали в обычном режиме, и никаких изменений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запросы пользователей сети на преждевременную трансляцию не могли быть удовлетворены, в официальном блоге время от времени публиковались некоторые закулисные кадры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рассматривать как небольшую закуску для фанатов, которые с нетерпением ждали сериала. К тому же так можно было поддерживать популярность «Остатков» на протяжении всего процесса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подобного спокойствия дни тянулись очень медленно. В течение нескольких дней Гу Тиншен должен был вернуться в Пекин после окончания командировки. Перед своим отъездом он назначил особую встречу с Цзин Ли, чтобы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урока, извлеченного из того, что случилось с духом гиены, другие духи также боялись Цзин Ли, так что некоторое время в городе было относительно спокойно. Так что на этот раз эти двое решили не оставаться в отеле, и выбрали известный местный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ресторана было относительно скрытным, так что можно было не бояться, что их узнают. Однако на всякий случай Гу Тиншен напрямую заказал весь ресторан, оставив только нескольких сотрудников, кроме шеф-повара, чтобы обслуживать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ресторан наиболее известен своей курицей, приготовленной в абрикосовых горшочках и холодной говядиной. Мы можем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Тиншен передал меню Цзин Ли, порекомендовав ему особые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после чего взял меню и заказал еще несколько своих любимых блюд. Он спросил Гу Тиншена, что ему нравится, и заказал для него, после чего вернул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еды они небрежно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что происходило ранее, отношения между ними стали намного ближе. Вкупе с небольшими секретами, которые они хранили, и хаотичными  общими переживаниями, их можно было рассматривать как относительно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я привык к этому месту, оставаясь здесь больше месяца, и теперь я даже немного не хочу уезжать, - сказал Гу Тиншен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этого? Ты можешь прийти и развлечься в течение нескольких дней, когда закончишь работу, - рассмеялся Цзин Ли. – Ты также можешь позвонить моему брату, чтобы вы вместе могли отдохнуть. Если у меня не будет съемок, то я также могу прийти и развлечься с вами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Когда я вернусь, мне как раз нужно будет встретиться и поговорить с твоим братом. Тогда я его спрошу, что он думает насчет этого, - Гу Тиншен улыбнулся и приподнял брови, а затем продолжил говорить. – Ты и твой брат давно не виделись. У тебя есть что-то, что ты хочешь передать ему на этот раз? Я могу помочь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бесплатной доставки чего-то между этими двумя братьями, он, очевидно, был очень хорошо знаком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передать, - улыбнулся Цзин Ли и покачал головой. – В любом случае, у меня ест работа через несколько дней, и мне нужно будет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кивнул, когда услышал эти слова, и больше не стал упоминать об этом, переведя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разговаривали как обычно, и ни один из них не упоминал о том, что Цзин Ли принял одобрение от «Гу Гроуп», как будто это вообще их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официант стал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подали холодную говядину, которую порекомендовал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действительно хорошо, - Гу Тиншен взял палочки для еды и положил кусок в тарелку Цин Ли. После этого он улыбнулся и сказал.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естественно, поблагодарил его. Когда он брал палочки, он внезапно почувствовал, как будто за окном что-то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подсознательно повернул голову, чтобы выглянуть в окно. Однако было уже темно, и виден был только тусклый свет. Он не увидел ничего, кроме аккуратно подстриженных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