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Старик Чен, оказавшийся в конце группы, услышав обсуждения этих людей, не мог не повернуть голову и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некоторые люди не присутствуют на вечеринке, они все равно могут быть оценены большинством людей, если в их силах хорошо выступать. Если у тебя есть способности, то для других естественно смотреть на тебя с восхищением. Может быть, когда он находится один в своей комнате, он погружается в свою роль, оттачивая свои актерские способности. Учитывая ваши собственные способности, лучше не тратить праздное время, чтобы обсуждать других, а работать усерднее, чтобы справиться со своими собственными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Чен уравновешенный человек, который всегда говорит прямо, не задумываясь о том, что его слова могут кого-то смутить.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он сказал эти слова, несколько человек, которые раньше тихонько говорили, закрыли рты и стали вести себя очень тихо. Некоторые из них даже слегка покраснели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явно не ожидали, что старик Чен услышит то, что они сказали. И они не думали, что он, который раньше всегда вел себя холодно по отношению к Цзин Ли, на самом деле заступится за него. Однако они должны были признать, что его слова были 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Цзин Ли не появлялся на всех групповых собраниях, он не вызывал ни у кого недовольства. Многие люди даже проявляли инициативу, чтобы позаботиться о нем и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во время съемок Цзин Ли постоянно показывал хорошо, и ему практически никогда не приходилось переснимать сцены. Так что независимо от того, почему он не ходил на подобные вечеринки, было ли это из-за того, что он был высокомерен или считал себя слишком важным, они все равно ничего не могли сказать, вынужденные признавать его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даже господин Чен, чьи отношения с Цзин Ли всегда были достаточно неловкими, поддерживал его сейчас. Если они будут продолжать ругать его, разве всем не будет казаться, что именно они считают себя слишком важными? Хотя это не так уж и важно, это все равно будет не особо хорошо для их репутации в съемочной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кивнули с угрюмыми выражениями на лице, и больше ничего 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Чен посмотрел на них, а затем внезапно презрительно фыркнул. После этого он повернул голову, слишком ленивый, чтобы обращать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незаметно, и фотографии с фиксированными образами «Остатков» наконец были выложены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актерский состав сериала был беспрецедентно силен. Руководил съемками всемирно известный режиссер, а в команде было бесчисленное количество популярных знаменитостей. Внимание, которое было привлечено к «Остаткам», было просто беспрецедентным.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официальные фотографии образов были опубликованы в интернете, многие пользователи сети и фанаты, которые ждали их, начали кричать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звездная команда. Кажется, в нем снимается более половины самых популярных звезд в индустрии развлечений. Только учитывая их внешний вид, можно сказать, что они побили все остальные съемочные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«Ахахахахахахахах, мой кумир все так же хорош, как никогда! Эти лисьи глаза заставляют мою душу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Черт! Неужели человек в белой одежде действительно Цзин Ли?! Он совершенен! И он очень сильно отличается от своего образа в «Сяньту»! И, стоя рядом с другими популярными актерами, он совершенно не теряется на их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«Ахххххххххххх, я не могу дождаться, когда сериал начнет показываться по телевидению. Я уже занесла это в свой календарь! Может быть, они начнут показ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хорошая идея! Они могут продолжать съемки во время трансляции. Будет достаточно даже двух эпизодов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сериал поскорее выйдет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энергично комментировали выложенные фотографии. Наконец, у них даже появилось сильное желание умолять съемочную группу поскорее снимать сериал и начать транслировать его заранее. Бесчисленное множество людей были без ума от официального блога сериала, а также режиссера и актеров. Увеличение числа комментаторов увеличилось, так что вскоре пост был отправлен в горячие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каково бы не было желание пользователей сети, они прекрасно знали, что его невозможно удовлетворить. Все в съемочной команде по-прежнему работали в обычном режиме, и никаких изменений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запросы пользователей сети на преждевременную трансляцию не могли быть удовлетворены, в официальном блоге время от времени публиковались некоторые закулисные кадры со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было рассматривать как небольшую закуску для фанатов, которые с нетерпением ждали сериала. К тому же так можно было поддерживать популярность «Остатков» на протяжении всего процесса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подобного спокойствия дни тянулись очень медленно. В течение нескольких дней Гу Тиншен должен был вернуться в Пекин после окончания командировки. Перед своим отъездом он назначил особую встречу с Цзин Ли, чтобы вместе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урока, извлеченного из того, что случилось с духом гиены, другие духи также боялись Цзин Ли, так что некоторое время в городе было относительно спокойно. Так что на этот раз эти двое решили не оставаться в отеле, и выбрали известный местный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ресторана было относительно скрытным, так что можно было не бояться, что их узнают. Однако на всякий случай Гу Тиншен напрямую заказал весь ресторан, оставив только нескольких сотрудников, кроме шеф-повара, чтобы обслуживать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этот ресторан наиболее известен своей курицей, приготовленной в абрикосовых горшочках и холодной говядиной. Мы можем попробовать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Тиншен передал меню Цзин Ли, порекомендовав ему особые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кивнул, после чего взял меню и заказал еще несколько своих любимых блюд. Он спросил Гу Тиншена, что ему нравится, и заказал для него, после чего вернул меню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еды они небрежно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то, что происходило ранее, отношения между ними стали намного ближе. Вкупе с небольшими секретами, которые они хранили, и хаотичными  общими переживаниями, их можно было рассматривать как относительно близких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я привык к этому месту, оставаясь здесь больше месяца, и теперь я даже немного не хочу уезжать, - сказал Гу Тиншен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этого? Ты можешь прийти и развлечься в течение нескольких дней, когда закончишь работу, - рассмеялся Цзин Ли. – Ты также можешь позвонить моему брату, чтобы вы вместе могли отдохнуть. Если у меня не будет съемок, то я также могу прийти и развлечься с вами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Когда я вернусь, мне как раз нужно будет встретиться и поговорить с твоим братом. Тогда я его спрошу, что он думает насчет этого, - Гу Тиншен улыбнулся и приподнял брови, а затем продолжил говорить. – Ты и твой брат давно не виделись. У тебя есть что-то, что ты хочешь передать ему на этот раз? Я могу помочь тебе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бесплатной доставки чего-то между этими двумя братьями, он, очевидно, был очень хорошо знаком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передать, - улыбнулся Цзин Ли и покачал головой. – В любом случае, у меня ест работа через несколько дней, и мне нужно будет вернуться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кивнул, когда услышал эти слова, и больше не стал упоминать об этом, переведя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разговаривали как обычно, и ни один из них не упоминал о том, что Цзин Ли принял одобрение от «Гу Гроуп», как будто это вообще их не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официант стал подавать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подали холодную говядину, которую порекомендовал Гу Тиншен.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действительно хорошо, - Гу Тиншен взял палочки для еды и положил кусок в тарелку Цин Ли. После этого он улыбнулся и сказал. –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естественно, поблагодарил его. Когда он брал палочки, он внезапно почувствовал, как будто за окном что-то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и подсознательно повернул голову, чтобы выглянуть в окно. Однако было уже темно, и виден был только тусклый свет. Он не увидел ничего, кроме аккуратно подстриженных кустов.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