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закончил с Чжан Гуолинем, Цзин Ли наблюдал за тем, как тот, используя свою слабую духовную энергию постепенно убирает весь беспорядок в комнате, делая так, чтобы даже разорванное одеяло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Гуолинь, который только что пережил опустошение, был лишен большей части своей силы. Учитывая то, что его заставили работать, он был очень сильно истощен. Когда Цзин Ли, наконец, милостиво сказал, что он может отдохнуть, он мгновенно рухнул на пол,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равнодушно посмотрел на него, а затем поднял руку, чтобы посмотреть на время. Он не собирался проводить с Чжан Гуолинем больше времени. Чем нужно, и сказав несколько холодных предупреждающих слов,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дверь, барьер, который окутывал комнату, мгновенно вспыхнул и автоматически исчез. Цзин Ли быстро отошел от комнаты и свернул в угол, после чего сделал несколько глубоких вдохов, пытаясь скрыть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еще слишком слабо, и накопленной ранее духовной энергии было недостаточно для того, чтобы использовать ее слишком долго. Поэтому он и выбрал быстрый бой, полностью подавляя Чжан Гуолиня.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закончено, чувство истощения, которое он испытывал, увеличилось. Ему нужно было приложить много силы воли,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Который тайно скрывался в углу коридора, увидев, как он выходит, собирался встретиться с ним. Однако в мгновении ока он увидел, как Цзин Ли поспешно свернул в безопасный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 ним могло что-то случиться, Ху Ли мгновенно развернулся и поспешно погнался за ним. Когда он подошел к нему, он осмотрел Цзин Ли с ног до головы, а затем с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Есть ли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Цзин Ли поднял глаза и увидел обеспокоенное лицо Ху Ли. Он поспешно улыбнулся, и попытался успокоить его. – Разве  не говорил тебе пойти в комнату Леле?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просто сидеть спокойно? – Ху Ли поджал губы, пожаловавшись. Внимательно осмотрев Цзин Ли он понял, что тот действительно не был ранен. Он смог расслабиться, но в любом случае он все еще был недоволен. – В любом случае, я тоже дух. И ты просто позволил мне смотреть, как ты рискуешь в одиночку.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 сказал, в глубине души он понимал, что Цзин Ли на самом деле опасался, что он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Цзин Ли смог ответить, он внезапно бросился в его объятия и крепко обнял его. Ху Ли сказал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заключил сделку с тобой как с другом. Я никогда не смогу спокойно смотреть на то, как ты идешь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подошел к Цзин Ли только из-за любопытства, ведь он никогда раньше не встречал кои. Он хотел подобраться поближе к нему и получить немного легендарной удачи. Однако он не ожидал, что за довольно короткий срок общения с ним он будет настолько неконтролируемо привлечен к Цзин Ли, что постепенно они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духов полон интриг, и даже так называемые друзья очень редко могут хоть немного искренние отношения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свидетелем тому, как Цзин Ли оказался в опасной ситуации в одиночку, полностью исключив его вмешательство из-за того, что он мог пораниться, предпочитая защитить его, он чувствовал, как в его сердце что-то изменилось. Теперь он действительно вложил в их отношения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опустил глаза и посмотрел на него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характер был не таким активным и экстравертным, как у Ху Ли, и он не мог делать подобные сенсационные откровения. Так что сейчас, столкнувшись с искренними чувствами Ху Ли, он просто улыбнулся, поднял руку и слегка обнял его. Правда, всего через пару секунд он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пока тебя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еще являются знаменитостями, и им точно не нужен скандал. Хотя он и не возражал против подобного, естественно, было бы лучше, если бы такой ситуации можно было избежать, чтобы не причинять себе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все еще был погружен в свои эмоции, так что когда Цзин Ли отстранился, он не сразу понял его слова. Двусмысленная атмосфера между ними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Ли парой обиженных глаза, так что тот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у тебя не была назначена встреча с Леле? Кажется, вы хотели пообедать в полдень? Он может проголодаться и потерять сознание, если ты не придешь. У меня все еще есть съемки днем, так что я не буду тратить время с вами. Я вернусь в свой номер, чтобы что-нибудь перекусить, а потом пойду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как можно скорее решить проблему, он специально попросил режиссера немного скорректировать его график. В любом случае, все сцены сегодня должны были быть сняты на одном и том же месте, так что режиссер, естественно,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Ли отпустил его и повернулся, уходя шаг за шагом. Если бы кто-то в этот момент увидел мягкость в его глазах, то, вероятно, он действительно бы подумал, что между этими двумя людьми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беспомощно покачал головой, а затем почувствовал облегчение. После этого он вернулся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даже не подумал пойти в номер 1108, чтобы посмотреть, что там происходит. Похоже, они уже забыли о существовании Чжан Гуолиня.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свой номер, Гу Тиншен сидел на диване в оцепенении. Он пришел в себя, когда услышал шум открывающейся двери, и посмотрел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 улыбнулся Цзин Ли, и, поприветствовав его, подошел к дивану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открытый ноутбук на журнальном столике, он, пребывая в хорошем настроении, даже попытался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что ты увидел на экране во время наблюдения, полностью исказило твои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взгляд Гу Тиншена был очень глубоким. – Когда я впервые увидел, что даосизм может заставить людей использовать ледяные лезвия для нападения на духов дерева, это совершенно разрушило мои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Цзин Ли спокойно кивнул и серьезно сказал. – Должно быть, мои навыки и правда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использовал в качестве оправдания то, что он изучал ранее даосизм. Даже если он считал, что Гу Тиншен не особо верит в это, он все же решил идти с этой отговоркой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он посмотрел в глаза Гу Тиншена,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раньше, что твои сны изменились? На что они стали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глубоко задумался, смотря пристально на Цзин Ли. Он понимал, что тот намеренно пытается поменять тему,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 мне снится, как ты превращаешься в карпа кои. Но на этот раз мне приснилось небо. Ты прятался за белым туманом, и я слышал только твой голос. Я совершенно не видел тебя. Я искал тебя весь сон, но никак не мог найти. Когда я, наконец, смог найти тебя, то перед белым туманом внезапно появился слабый свет. Я подошел к нему, но меня внезапно затянуло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нахмурился, чувствуя, что эти два сна, казалось, о чем-то пытаются поведать ему, предоставляя важную информацию. Однако из-за своих слабых познаний в этой области он не имел никакой возможности найти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хотел прийти к Цзин Ли, чтобы поговорить. Но вместо этого он испытал ряд вещей, которые ранее считал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нового сна, Цзин Ли посмотрел на пол и начал размышлять. Согласно описанию Гу Тиншена, он в основном понял, что тот был с континента Юаньлинь,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весьма вероятно, что он искал его. Просто что-то пошло не так, из-за чего он потерял все свои воспоминания о прошлом, и был ограничен небесным законом, став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может быть, и не совсем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глаза и посмотрел на человека, сидящего напротив него. В конце концов, ни один обычный человек не мог обладать пурпурно-золотой аурой такой толщины, покрывающей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ауры даже у уважаемого мастера Шести Царств, которого он встречал на континенте Юаньлинь, покрывал только одну треть тела. Но он действительно не мог вспомнить никого подобного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мог только временно отодвинуть в сторону этот вопрос, а затем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ли ты какие-либо другие отклонения в своем теле после того, как просыпаешься?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Тиншен покачал головой. – Кроме того, что я могу теперь управлять возможностью видеть туман над головами других людей, все остальное остается таким же, как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что его физическая и психическая сила становятся все лучше и лучше. Однако он подсознательно думал, что это не имеет ничего общего с этими странными снами. Так что его это не особо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Цзин Ли снова задумался. Однако, поскольку у него больше не было никаких подсказок, он мог только покачать головой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твоих словах, у меня пока нет никаких догадок. Может быть, лучше пока немного подождать и посмотреть, будут ли какие-нибудь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немного подумал, и, поняв, что у него действительно не было никакого другого выбора, кроме как продолжения наблюдения, мог только кивнуть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для разговора была исчерпана, Гу Тиншен больше не мог оставаться. Он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Ли встал и вывел его из номера, даже вызвав для него лифт. Перед тем, как войти в лифт, Гу Тиншен некоторое время молчал, а затем повернулся, чтобы посмотреть на него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Юй знает, что ты изучал…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ошеломлен, даже не зная, что сказать. Однако, Гу Тиншен, как умный человек, все ясно увидел по его изменившемуся выражению лица. Впрочем, он не стал ничего говорить, а просто легко улыбнулся, как будто он был особенно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в лифт, протянул руку и нажал на кнопку. По мере того, как двери лифта медленно закрывались, фигура Гу Тиншена начала постепенно скрываться. Однако в последний момент, когда дверь лифта закрылась, Цзин Ли действительно увидел, как он поднял глаза и снова взглянул на него, 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Гу Тиншена не был бы настолько ясным, он бы подумал, что его собеседник был шокирован тем, что сегодня произошло. Однако он должен был признать, что сейчас, когда тот улыбался, он почувствовал,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покачал головой, а затем со смешанными мыслями вернулся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съемочную площадку днем, все было вполне обыденно. Чжан Гуолинь также снова появился на съемочной площадке, но его лицо выглядело более изможденным. Казалось, как будто он внезапно состарился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хорошей репутации в съемочной команде, многие люди проявили интерес, увидев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также вел себя очень непринужденно, как и раньше, и терпеливо разговаривал со всеми, кто подходил к нему, беспокоясь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принял слова Цзин Ли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только взглянул на него, а затем отвел взгляд и начал подготавливаться к съемке. Сцена, которую он должен был сейчас снимать, была переходным моментом в сюжете, поэтому она была легкой, и ее можно было быстро снять. Съемка не заняла много времени, и после того, как было сделано еще несколько отдельных кадров, Цзин Ли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физические нагрузки сегодня были немного тяжелыми, как только он закончил, он сразу же переоделся и вернулся в свою комнату, чтобы отдохнуть. Даже снятием макияжа занялся его помощник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отдыхал, он услышал, как его помощник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сестра Ван сказала, что несколько рекламодателей связались с ней. Они хотят позволить вам рекламировать их продукцию. Сестра Ван посмотрела на эти предложения и выбрала лучшее. Она попросила вам просмотреть их,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Ван уже выбрала, то пусть только скажет мне, когда нужно сниматься. Я уверен в ее решении, - Цзин Ли сказал,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несколько месяцев, он полностью доверился способностям сестры Ван и всех других членов его команды. Предложение, которое выбрала сестра Ван, определенно не будет плохим, так что ему не нужно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помощник немного заколебался,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посмотрел на второго молодого господина,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бренда громкое имя, а все предложенные условия очень разумны. Однако есть один момент…, - через некоторое время помощник посмотрел на него, а затем прошептал. – Рекламодателем является «Гу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