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Гуолинь был поражен. Затем он покосился на Цзин Ли, и в его глазах вспыхнул опасный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это давным-давно? – он медленно повернулся и подошел к Цзин Ли, небрежно глядя на него. – Так ты намеренно сделал ловушку, чтобы я попался на твою приманку? Кажется, я правда недооценил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усмехнулся про себя, но в его тоне не было особого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 того, что ты обнаружил меня? Разве у обычного человека без силы будет возможность что-то сделать с могущественным духом? Что ты можешь сделать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он приподнял брови. Его правая рука превратилась в ветку, и он ударил ей в сторону Цзин Ли. Но она не нанесла никакого вреда ему. После этого появились бесчисленные ветви, устремляясь к Цин Ли. Однако что бы они не пытались сделать, их подавляла внезапно нарастающая духовная энергия, из-за чего они падали на пол с оглушительным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шум был очень громким, он совершенно не привлек внимания посторонних. Из комнаты не доносилось даже слабого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хочешь противостоять мне, тогда мне придется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ухмыльнулся, ожидая, что его ветви пройдут через тело Цзин Ли, забирая его жизнь. Однако, прежде чем его улыбка стала шире, сцена, которая открылась перед ним,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коснуться тела Цзин Ли, бесчисленные ветви, которые он протянул, внезапно перестали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тело Цзин Ли было покрыто прозрачным барьером, блокирующим все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Чжан Гуолиня изменился в одно мгновение. Он поспешно начал использовать больше демонической энергии, чтобы атаковать Цзин Ли снова, однако его ветви оставались неподвижными и не отвечали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жонглирование кажется не очень успешным, -  Цзин Ли очень легко рассмеялся и протянул палец, чтобы небрежно ткнуть ветку, которая была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Чжан Гуолинь яростно поднял голову. Наконец, он понял, что что-то идет не так, когда увидел расслабленное выражение лица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Ли не было ни малейших следов паники, как на лицах обычных людей, когда на них нападают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человек?! – он с изумлением посмотрел на молодого человека, стоящего перед собой, мгновенно понимая ключевые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на него не смотрел, в его противнике не было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 Как ты можешь так ругаться? – Цзин Ли по-прежнему спокойно улыбался, даже пытаясь немного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медленно поднял свою правую руку, и белая духовная энергия мгновенно сконцентрировалась, превращаясь в бесчисленные острые ледяные лезвия. Цзин Ли взмахнул рукой, мгновенно срезая этими лезвиями все ветви. На пол выплеснулось большое количество зеленого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Изменения произошли мгновенно. Чжан Гуолинь даже не смог отреагировать, когда в его руке возникла острая боль, из-за которой он мгновенно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часть его духовной силы была отделена от его тела, что почти лишило его способности сохранять человеческую форму. На его лице начали постепенно появляться морщинистые линии коры.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Цзин Ли стремительно подошел к нему, схватив одной рукой все срезанные ветви, с силой оттянув их в сторону. Увидев места, за которые они держались, он мгновенно покрыл их толстым слоем инея, который быстро распространялся вверх. Очень скоро все его тело оказалось замершим, оставив только голову. Лезвие из уплотненного льда находилось рядом с его шеей, твердо прижимаясь к ней. Чжан Гуолинь не посмел бы в такой ситуации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обездвижил противника, он немедленно сконденсировал прозрачный водяной шар, подвесив его около живота Чжан Гуолиня, в котором находился даньтянь. Слабая духовная сила водяного шара мгновенно начала перемешивать демоническую энергию в теле Чжан Гуолиня, из-за чего она начала распространяться хаотично… казалось, что тело начинает разрываться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мгновенно вспомнил сломанную пилюлю демона, которую он только что нашел в игрушечном медведе.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духа гиены?! – его зрачки резко сузились. Наконец, он почувствовал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 гиены был немного безрассуден по своему характеру, уровень его совершенствования был определенно не низким. Его можно было даже рассматривать как превосходящую всех других духов того же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 этого он получил травму,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поднял глаза, чтобы посмотреть на Цзин Ли. Его зрачки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задал Цзин Ли вопрос, в своем уме он уже сделал вывод. Если он мог мгновенно убить духа среднего уровня совершенствования, то еще проще было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улыбнулся и покачал головой, отрицая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причинил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планировал рассказывать Чжан Гуолиню какие-либо подробности, касающиеся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мог ясно понять его действия, так что его лицо побледнело еще сильнее. Наконец, он все же неохотно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сказать мне, как ты обнаружил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осторожен и считал, что его маскировка была очень хорошей. Он прожил в человеческом мире больше ста лет, не испытывая никаких неприятностей и не был признан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слишком усердствовал, когда поглощал ауры других людей. Даже когда он делал это, все происходило настолько осторожно, что большинство людей даже не могло почувствовать, что с ними произошла какая-то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этого раза. Поскольку самый могущественный дух гиены, который служил ему, был слишком сильно ранен и нуждался в духовной энергии для того, чтобы выздороветь, он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случае он намеренно тщательно спрятался, позволяя духу гиены поглотить больше энергии от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был очень осторожен. Однако когда ты слишком осторожен, появляется много слабостей, - Цзин Ли равнодушно взглянул на него, а затем повернул правую руку. Водяной шар мгновенно проник в даньтянь, высасывая большую часть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явно не ожидал подобных слов, и даже не знал, как отреагировать на них. Его пилюля демона, которая была повреждена, причиняла ему сильную боль. Он мгновенно застонал, и на его лбу выступил слой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прозвучал равнодушный голос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дух гиены жаждал духовной силы, каждый, кто был на ужине в тот день, лишился лишь малой ее части. Это показывает, что у него есть сомнения в сердце по поводу его действий. Но почему тогда он больше всего поглотил ауры именно у тебя? Хотя тебя и считают очень уважаемым актером в кругу развлечений, накопленная тобой сила веры не очень большая. Почему дух гиены отпустил других людей с более сильной духовной энергией, сосредоточившись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он вернул духовную силу, которая контролировала тело противника. Чжан Гуолинь не представлял для него никакой угрозы. На самом деле, даже в том, мог ли он жить или нет, ему приходилось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был поражен, когда услышал эти слова, а затем упал на пол с бледным лицом. Когда иней больше не поддерживал его тело, у него даже не хватало сил на то, чтобы сохранять себя в стоячей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сомневался во мне из-за этого? – он посмотрел на человека перед ним недоуменным взглядом. Его глаза постепенно начали становиться налитыми кровью. Он явно не хотел верить такой абсурдной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когда ты слишком осторожен, появляется множество слабостей, - Цзин Ли проигнорировал его возмущение, подняв руку, чтобы заставить водяной шар постепенно очищать извлеченную им демоническую энергию до тех пор, пока та, наконец, не растворилась в зеленом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туман, казалось, содержал бесчисленнее количество духовной энергии. Сейчас он скользил по кончикам пальцев Цзин Ли, впитываясь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притворялся лицемерным и приблизился ко многим звездам. Это твой ежедневный метод поглощения ауры. Однако из-за своего лицемерия ты игнорировал всех других обычных людей, у которых слабая аура. К тому же, ты приблизился к старику Ченю, называясь его другом, и пользуясь этой возможностью, постарался выделиться. Так ты пытался показать, что ты добр. Однако на самом деле тебе было совершенно наплевать на старика Ченя. К тому же, ты пригласил группу актеров на ужин в ту ночь, после чего им было плохо. Но самый большой твой недостаток был в том, что ты слишком сильно проявлял свой интерес. У тебя действительно есть большой опыт в китайской опере, однако он ограничен теми произведениями, с помощью которых ты прославился. Ты, вероятно, сам этого не заметил, но когда ты говоришь о мастере китайской оперы Чжан Чэне, на твоем лице появляется высокомерное выражение. Да, и самое главное – было очень очевидно, что ты заинтересован во мне. Даже мой помощник не мог выдержать этого интереса. Так что, видимо, твоей основной целью был я. Жалко, что что-то пошло не так в твоем плане, и ты был вынужден делать все самостоятельно,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которое произносил Цзин Ли, лицо Чжан Гуолиня становилось все более и более напряженным. Гордости и самоуспокоения, которые были у него раньше, сейчас как будто даже не существовало. В конце концов, он мог только безвольно лежать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что все его продуманные действия на самом деле станут такими слабостями в его образе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 Ли совершенно не собирался принимать это близко к сердцу, как будто его совершенно не волновало, что думает другая сторона. После разговора он поднял руку к окну, призывая свою духовную силу послать зеленый туман вылететь через щель, после чего она была унесена ветром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все еще оставалось равнодушным, когда он делал все это. Однако Чжан Гуолинь, который видел его действия, мгновенно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преобразовал мою демоническую энергию в жизненную и вернул ее людям?!!! – он мгновенно сел, глядя на Цзин Ли безумным взглядом. Его грудь яростно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демоническая энергия, которую он накапливал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дух перед ним даже не поглотил ее, а вернул все этим крошечным и ничтожным человеческим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гневом, Цзин Ли лишь бросил на него один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едва выжил из-за духовной энергии, украденной от этих маленьких людей. Какие у тебя есть качества, чтобы протестовать против моего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был рассержен его словами. Его лицо покраснело, однако он не мог найти слов опровержения, так что он мог только смотреть на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внезапно повысил голос и снова рассмеялся. Однако поскольку его тело, из которого была извлечена демоническая энергия, было слишком слабым, он быстро начал задыхаться. Ему пришлось положить руку на пол, чтобы стабилизировать свое покачивающееся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этом случае он все еще не мог перестать смеяться. Он насмешливо посмотрел на Цзин 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какие у тебя есть на это права? Ты думаешь, что ты в конечном итоге будет лучше, чем я? Ты действительно думаешь, что ты лучше меня? Ты считаешь, что таким образом ты сможешь получить сердца людей? Если они обнаружат твою личность как духа, я боюсь, что они сразу же начнут атаковать тебя. Они не смогут дождаться возможности убить тебя в одно мгновение. Или, возможно, из-за так называемого научного прогресса, тебя запрут в каком-то исследовательском учреждении, а затем разрежут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Гуолиня становился все более взволнованным по мере того, как он говорил об этом. Он беспринципно осмотрел каждую часть тела Цзин Ли, как будто представляя в своем уме сцену того, как его будут разрезать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лицом его провокации Цзин Ли совершенно не дрогнул. Он только медленно поправил свою одежду, которая стала немного растрепанной из-за этой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два выбора, -  он опустил глаза, посмотрев на человека, лежащего на полу, и легкомысленно сказал. – Либо умереть, либо вернуться в свое первоначальное состояние. Если ты не будешь собирать демоническую энергию в будущем, то я могу подумать о том, чтобы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Гуолинь был поражен, когда услышал эти слова. Казалось, он никогда не думал о том, что Цзин Ли может сохранить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умрет сегодня. Однако если есть возможность жить, никто не захочет умирать. Поэтому он выбрал второй вариант, даже не задумываясь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повредил все в съемочной команде чужие для него. Да и как Цзин Ли узнает, будет ли он в дальнейшем собирать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Чжан Гуолинь спокойно усмехнулся. Все-таки его противник был слишком молод, относясь так добро к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засмеяться, он снова услышал слова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жить, то клянись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Чжан Гуолиня мгновенно застыла. Он поднял глаза и недоверчиво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Клясться небесами? О чем поклясться? Поклясться, что с этого момента он не будет собирать демоническую энергию и причинять вред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знает, что клятва небесами является самым большим ограничением в этом мире для всех, кроме обычных людей. Если он так поступит, то в чем разница между тем, чтобы жить на воле и жить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же не думаешь, что я легко поверю в слова демонического культиватора? – Цзин Ли саркастически взглянул на него. Он был слишком ленив, чтобы говорить об этом, приказав Чжан Гуолиню побыстрее принести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Гуолиня было побледневшим, пока он раздумывал. Наконец, он не смог устоять перед искушением выжить, и только и мог, что стиснуть зубы и поднять левую руку, принося клятву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прозвучали его слова, вспышка молнии появилась за окном. Клятва была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 же время в номере Цзин Ли Гу Тиншен следил за ситуацией в комнате 1108 посредством камеры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свет за окном, он подсознательно повернул голову и взглянул. Его сердце забилось сильнее, как будто он почувствовал невидимый импульс. Ему казалось, что подобная сцена была очень знакома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