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Тиншен, почему ты здесь? – Цзин Ли пристально посмотрел на него и подсознательно встал так, чтобы закрыть собой тело духа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к тебе, - взгляд Гу Тиншена следил за его действиями. Удивительно, но его голос по-прежнему был довольно невозмутимым и равнодушным. – Некоторые сотрудники сказали, что ты отдыхаешь в этой комнате отдыха, поэтому я и пришел сразу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посмотрел внимательно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он вернулся домой прошлой ночью, ему снова приснился Цзин Ли. Но на этот раз во все были другие фрагменты жизни. К тому же, произошла новая перемена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следующее утро, он обнаружил, что у него есть способность контролировать, когда он видит этот странный туман над головами других людей. Пока в глубине души он не желает видеть его, туман просто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было действительно удивительным. Подумав о том, что у него есть только Цзин Ли в качестве доверенного лица, он дождался, пока не закончит всю работу. После этого, обнаружив, что у Цзин Ли нет никаких сцен съемок сегодняшним вечером, он отправился на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следуя указаниям персонала, придя в комнату отдыха он увидит такую сцену. Она действительно разрушила все его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 еще слышит в ушах вчерашние слова Цзин Ли, который пытался успокоить его: «Может быть, преступник использовал какой-то наркотик, от которого у тебя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наркотик использовался для того, чтобы он увидел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очевидно, также вспомнил, что вчера говорил Гу Тиншену, и теперь ему стало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безмолвным взглядом своего собеседника, он по-прежнему делал вид, что сохраняет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гиена, казалось, появилась из ниоткуда, - Цзин Ли притворился спокойным. – Я боялся, что она сделает больно людям,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задушил ее до смерти голыми руками, - Гу Тиншен сказал эти слова, даже не изменив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может быть, я действительно переусердствовал. Не обращай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ты вонзил ее когти в ее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у меня снова начались галлюцинации, и я увидел, как с ее тела выходит черный дым, после чего она внезапно превратилась из человека в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 мгновение пристально посмотрел на него,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ты думаешь, мне лучше обмануть себя, притворяясь слепым 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глубоко вздохнул, посмотрел на него и сказал, решившись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все сейчас, то тебе нужно будет пересмотреть многие свои убеждения. Ты веришь в даосизм?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наблюдал за ним взглядом, наполненным решимостью. Наконец,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его лица показывало, что он все еще испытывал некоторое недоверие к этому, он все же решил действовать в соответствии с решением Цзин Ли, и не стал продолжать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наконец,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здесь было явно не лучшим вариантом. Цзин Ли также волновался, что кто-то может прийти, поэтому он просто вышел за дверь с гиеной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эти слова, он закрыл за собой дверь и огляделся. Увидев, что никого не было вокруг, он донес духа гиены до ближайшего мусорного ящика и поднял руку, чтобы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подумав, он почувствовал, что это будет не очень красиво. Так что он планировал найти что-нибудь, чтобы прикрыть гиену. В этот момент он заметил Гу Тиншена, выходящего из-за угла. Непонятно откуда у него в руках появилась сумка. Он открыл ее и передал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тебя обнаружили, тебе лучше выбросить труп где-нибудь на улице, - спокойно сказал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голову и взглянул на него, а затем тихо поблагодарил. Бросив гиену в мешок, он и Гу Тиншен вдвоем унесли сумку, чтобы выбросить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они вернулись в номер Цзин Ли только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пошли в ванную комнату, чтобы вымыть руки. А затем безмолвно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Гу Тиншен заговорил первым,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преступник, который раньше напал на тебя у входа в отель? – он не мог увидеть лица той темной тени, только помнил, что ее окружало черное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понимал, что он не сможет ничего скрыть от Гу Тиншена, поэтому только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дух гиены. Он полагается на духовную энергию других людей, чтобы улучшить свое совершенствование. В прошлый раз… После той травмы его совершенствование так сильно ухудшилось, что вчера вечером он использовал других артистов из команды, чтобы получить их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 Ли поднял глаза, ожидая, пока он продолжит задавать интересующие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Тиншен столкнулся с подобными вещами, так что он мог понять потрясение, которое тот испытывал. Он уже был готов к допросу со стороны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выслушав его, Гу Тиншен нахмурится и неодобрительно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специально занял сегодня такую удаленную комнату отдыха, чтобы поймать его на 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 не понимая, почему он сосредоточился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твой противник не человек, ты действительно посмел рисковать в одиночку? – Гу Тиншен становился все более взволнованным по мере того, как говорил. – Ты когда-нибудь задумывался об опасности, с которой ты столкнешься, учитывая, что твой противник очень могущественный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почувствовать жестокость этого духа гиены, просто взглянув на него со стороны. Если бы Цзин Ли не удалось победить сегодня, разве он не оказался бы подавлен таким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что в результате своих действий Цзин Ли мог бы пострадать или даже подвергнуть свою жизнь опасности, Гу Тиншен почувствовал себя напуганным. Его лицо мгновенно помрачнело, из-за чего он стал выглядеть еще более серьезным и устрашающим. Он уже совершенно забыл о том, что Цзин Ли фактически смог задушить этого духа гиены только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открыл рот, какое-то время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был вполне уверен в себе…, - он подсознательно хотел объясниться, однако, столкнувшись с видом еще сильнее помрачневшего лица Гу Тиншена, он изменил свои слова. – Понятно. Я обращу на это внимание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он не мог не почувствовать себя немного пораженным. Он не верил, что он действительно сказал нечто подобное. Что с ним не так, почему ему вообще понадобилось объясняться перед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выражение лица Гу Тиншена смягчилось из-за этого обещания, он промолчал, а затем немедленно отбросил эту мысль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самое главное, чтобы Гу Тиншен почувствовал себя непринужденно. Ведь он только вчера сказал,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утешал себя таким образом в глубине своей души, полностью игнорируя тот факт. Что это был вообще первый раз, когда он заботился о чувствах другого человека, за исключением его старшего брата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было лучше не затрагивать.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Тиншен успокоился и тщательно подумал, он, наконец, понял, что что-то в произошедшем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гиена в тот день пряталась у дверей отеля и нападала на гостей. Казалось, она просто рискует? Почему она внезапно начала спланированно нападать на съемочную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беспринципные нападения этого духа в тот день, казалось, он совершенно не волнуется о том, что его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немного подумал, а затем сказал с уверенным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команде у него должен быть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приподнял брови. Он не ожидал, что у Гу Тиншена будет такая хорошая реакция. В конце концов, обычному человеку, не знающему о мире духов, само по себе было бы трудным принять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не ходить вокруг да около, и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поскольку на этот раз нападение произошло в команде, то, вероятно, ему помогает кто-то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так, - сказал Цзин Ли. – В глазах духов люди очень маленькие и низкоуровневые существа. Они не утруждаются обращать на них внимание. Только духи, которые сильнее их самих, могут заставить их сдаться. Сообщник способен отдавать приказы низкоуровневым духам и прятаться среди людей, не будучи замеченным. Похоже, что база совершенствования этого духа должна быть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стоит за тем, что произошло прошлой ночью, то все это было очень хорошо спланировано так, чтобы не случилось никаких несчастных случаев. Похоже, что он делал подобное раньше, поэтому он так хорошо знаком с подобными вещами. Таким образом, его интеллект ни в коем случае не ниже, чем у людей, а может быть, даже лучше, чем у большинства. Ты будешь в опасности, оставаясь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Ли покачал головой, видя его обеспокоенные выражение лица. Он не мог не объяснить, пытаясь успокоить своего собеседника. – Как ты и сказал, он должен быть хорошо знаком с подобными вещами. Это показывает, что в его сердце есть сомнения, и он боится наделать много ума. И этот дух на самом деле не так силен, как ты думаешь, иначе он не будет полагаться на человеческую духовную энергию для улучшения своего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поглощение ауры других людей похоже на хождение по канату над утесом. Если вы не будете осторожны, вы можете получить ответную реакцию и упасть в эту бездну. Любой дух с небольшим мозгом не станет так легко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мире, где духовной энергии так мало, действительно очень сложно совершенствоваться и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позволять ему оставаться в команде дальше означает, что всегда будет скрытая опасность. Так что ты решил рискнуть сегодня вечером, намереваясь поймать одного из преступников, а затем с помощью этого узнать, кто же именно находится за кулисами? – сказал Гу Тиншен, практически мгновенно выплескивая своим мысли. После этого он посмотрел на Цзин Ли и произнес свою догадку. – Кажется, у тебя уже есть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снова бессознательно приподнял брови и восхищенно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разум Гу Тиншена действительно был очень гибким, и он мог ясно и точно представить всю ситуацию, обладая лишь небольшой частью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отрицает этого, Гу Тиншен понял, что его догадка была правильной. Он не собирался останавливать Цзин Ли, а просто сказал. – Могу ли я выслушать твой план? Может быть,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нет определенного плана, - покачал головой Цзин Ли. – Я просто имею кое-какие догадки. Мне нужно рассмотреть ситуацию, прежде чем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посмотрел на него,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хорошее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жестом пригласил Цзин Ли подойти поближе, а затем прошептал ему на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моментально приподнял брови. Очевидно, он остался очень доволен предложением Гу Тиншена, поэтому немедленно согласился с улыбкой на лице, пообещав попробовать это сделать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какое-то время разговаривали, обсуждая некоторые детали до тех пор, пока не вернулся помощник. Только после этого они закончили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