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Гу Тиншеном, Цзин Ли вернулся в свою комнату и проверил местоположение родной деревни Не Донга, после чего запомнил маршрут. После того, как все было закончено, он лег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съемки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Цзин Ли были запланированы на вторую половину дня сегодня, поэтому он пришел на съемочную площадку относительно поздно. Когда он прибыл на место, то обнаружил, что присутствовало не так много актеров. В конце концов, утренние съемки были в основном сосредоточены на одиночных сценах персонажей второго плана. Так что Цзин Ли предположил, что все остальные актеры ушли отдыхать, не став особо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на всех остальных присутствующих людей, он быстро обнаружил,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должно было сниматься в тех же дневных сценах, что и он сам. Очевидно, что начало этих съемок еще не наступило, однако все актеры лежали на своих местах с закрытыми глазами и усталыми выражениями на лице, пытаясь хоть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актерские навыки этих людей были не слишком сильны, их репутация в кругу развлечений не была низкой, так что аура, наполняющая их тела, от природы была относительно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Цзин Ли осмотрел их, он обнаружил, что аура над их головами уменьшилась, и при этом она была довольно смешанной и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ауры были похожи на отходы, оставшиеся после преднамеренного проглатывания . Но поскольку проглоченная аура была не настолько невелика, обычные люди не могли бы почувствовать разницу.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нахмурился, и в его сердце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видя, что режиссер уже начал призывать всех к началу съемок, он мог только временно отодвинуть в сторону этот вопрос. Он решил спросить Ху Ли о ситуации после окончания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сцене, в которой он должен был сниматься, его персонаж вернулся домой после наказания из-за слов, которые он сказал императору. Его друг, седьмой принц, приехал, чтобы навестить его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друга играл ни кто другой, как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невыразительному выражению лица Ху Ли, ему даже не нужно было спрашивать того о чем-то, потому что он и сам обнаружил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сначала закончим съемки, - Цзин Ли взглянул на Ху Ли и жестом показал ему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посмотрел на него и нерешительно кивнул, однако выражение его лица сильно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короткой, а актерские навыки этих двоих очень хорошими. К тому же, они оба были обеспокоены тем, что кто-то поглощал духовную энергию у артистов, поэтому им потребовалось пройти сцену только один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позже было сделано несколько кадров крупным планом, сцена была закончена.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освободили, Ху Ли мгновенно затащил Цзин Ли в угол, чтобы их никто не мог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взглянул на него, а затем огляделся по сторонам. Наконец, наклонившись к Цзин Ли,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обнаружил, что что-то не так с их аурой?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подтвердили предыдущее предположение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 мгновение отвел взгляд, а затем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Кое-кто организовал вчера званый ужин. Однако я взял Ван Леле поразвлечься и поиграть в видеоигры, и поэтому не пошел туда. Как я слышал, они были там довольно долго, а поскольку все отправились ужинать после съемок, то когда вернулись, в большинстве своем сразу же отправились отдыхать, поскольку выглядели очень усталыми, - Ху Ли немного подумал, а затем продолжил говорить торжественным голосом. – Все думают, что сегодня они чувствуют усталость из-за того, что вчера вернулись в свои номера очень поздно. Однако я наблюдал за ними и обнаружил, что у этих людей была поглощена часть духовной энергии. Но поскольку ее было взято не так много, то это не вызвало ни у кого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Ли услышал это, выражение его лица сразу же стало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дух, который совершает нападения, сейчас находится в съемочной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говорит о том, что все это было спланировано заранее, и, причем к созданию плана было приложено много усилий. Более того, виновник всего этого крайне высокомерен, и решил начать прямо с актеров, которые снимаются в одной с ним 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со всем этим действительно следует предположить, что виновник действительно скрывается в этой команде, или, по крайней мере, в ней находится его пособник, пока он сам находится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настоящее время он даже не мог предположить,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немного подумал,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кто предложил этот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Чжан Гуолинь, - кивнул Ху Ли, а затем сказал с растерянным видом. – Однако аура Чжан Гуолиня также была проглочена, причем больше, чем у других. Именно поэтому сегодня он выглядит самым изможденным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мог удержаться от хмурого взгляда,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данный момент он не мог найти виновника, который довольно хорошо скрывался, и мог лишь строить догадки. Подумав об этом, он сказал Ху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возвращайся в свой номер сегодня ночью. Иди к Леле и следи за ним. Поскольку этот дух уже вкусил сладость чужой ауры, то для него нелегко будет сдаться и отступить. Учитывая происходящее, трое из нас, вероятно, станут его следующими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использовать себя в качестве приманки, чтобы выманить его? – Ху Ли, услышав его слова, сразу же понял,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 сейчас враг был слишком загадочен, и было совершенно непонятно, какой силой он обладает. Так что это было слишком рискованно. Он сразу же нахмурился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слишком рискуешь! Что будет, если он слишком сильный…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у меня есть чувство меры, - Цзин Ли не собирался сдаваться. Утешив Ху Ли несколькими словами, он пошел в гримерку, чтобы первым делом ему сняли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 Ли не пошел обратно в свой номе, а решил немного прогуляться. Когда его спросили, почему он не идет отдыхать, он просто засмеялся и сказал, что его помощник отправился купить кое-какие вещи в город, и ему потребуется несколько часов, чтобы вернуться. А он сам забыл взять с собой карточку от двери номера, и теперь ему было нечего делать, так что он решил прогуляться и подождать возвращения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артисты в свободное время занимаются самыми разнообразными вещами, в том числе лениво прогуливаются. Данная Цзин Ли причина была банальна, и поэтому не вызвала подозрений ни у кого из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наступит нужное время, Цзин Ли притворился немного усталым, а затем попросил сотрудника, может ли он пойти в относительно удаленную пустующую комнату отдыха, сказав, что он хочет сначала пойти и отдохнуть, а заодно зарядить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Между прочим, если я случайно засну и пропущу звонок от своего помощника, то, когда он вернется, скажите ему при встрече, что я буду ждать его в комнате отдыха, - сказав это, он сложил руки в умоляющем жесте и искренне улыбнулся, поблагодарив стоящего перед ним сотрудника. –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устоять перед просьбой вежливого джентльмена, не говоря уже о том, когда он обладает таким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с которым он разговаривал, немедленно кивнул и с покрасневшим лицом начал неоднократно заверять его, что сделает все возможное. Цзин Ли, услышав это, снова рассмеялся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 Ли, разговаривая с сотрудником, не избегал других людей, то большинство других присутствующих на съемочной площадке услышали его. Некоторые люди даже начали улыбаться и говорили, что помогут ему, если увидят 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доброту этих людей, Цзин Ли поблагодарил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все объяснил, он попрощался со всеми и развернулся, чтобы отправиться прямиков в комнату отдыха. Затем он лег на диван внутри и закрыл глаза, имитируя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времени было несколько групп сотрудников и актеров, которые входили и выходили из комнаты отдыха. Однако все они тихо удалялись, когда видели, что кто-то спит внутри. Со временем небо за окном постепенно начало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скоро все шаги за пределами комнаты отдыха стихли, как будто все забыли о ней. Никто не приходил посмотреть на Цзин Ли. Не явились даже сотрудники, ответственные за проверку выключенного света и закрытых дверных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заняло ожидание, однако Цзин Ли смутно начал ощущать демоническую энергию за пределами комнаты отдыха. Сначала это было лишь мимолетное ощущение, однако затем постепенно ее стало становиться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энергии был не очень приятной, как у крысы, которая долгое время лежала мертвой в вонючей водяной канаве. Этот запах вызывал у людей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вонь становилась все сильнее, за дверью появилась черная тень. После этого она вошла в комнату отдыха и подошла к Цзин Ли, наконец, остановившись около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сначала пристально посмотрела на человека, лежащего на диване, а затем медленно подняла обе лапы с длинными когтями, яростно набросившись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черная тень смогла приблизиться к нему, человек, лежащий на диване, внезапно открыл глаза. Они были ясными, и в них не был никаких признаков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черной тени на мгновение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Цзин Ли быстро встал с дивана, схватил хрупкую шею черной тени одной рукой, а затем с треском стукнул головой прямо по кофейному столику, после чего поднял ногу. Наступив одной ногой на живот черной тени, другой рукой он схватил руку тени, вонзая ее собственные когти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черная тень вообще не имела возможности оказать сопротивление. Она мгновенно затихла, а затем с ее тела начала медленно рассеиваться черная энергия, обнажая духа 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него, а затем бросил тело духа гиены на пол. Он собирался отправиться найти место, где можно было бы помыть руки. Однако, когда он обернулся, он был на мгновение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 дверях стоит Гу Тиншен, появившийся непонятно когда. В этот момент Гу Тиншен тупо смотрел на него. Очевидно, что он видел то, что сейчас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