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Гу Тиншеном, Цзин Ли вернулся в свою комнату и проверил местоположение родной деревни Не Донга, после чего запомнил маршрут. После того, как все было закончено, он лег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Цзин Ли были запланированы на вторую половину дня сегодня, поэтому он пришел на съемочную площадку относительно поздно. Когда он прибыл на место, то обнаружил, что присутствовало не так много актеров. В конце концов, утренние съемки были в основном сосредоточены на одиночных сценах персонажей второго плана. Так что Цзин Ли предположил, что все остальные актеры ушли отдыхать, не став особо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всех остальных присутствующих людей, он быстро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должно было сниматься в тех же дневных сценах, что и он сам. Очевидно, что начало этих съемок еще не наступило, однако все актеры лежали на своих местах с закрытыми глазами и усталыми выражениями на лице, пытаясь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актерские навыки этих людей были не слишком сильны, их репутация в кругу развлечений не была низкой, так что аура, наполняющая их тела, от природы была относительно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Цзин Ли осмотрел их, он обнаружил, что аура над их головами уменьшилась, и при этом она была довольно смешанной и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ауры были похожи на отходы, оставшиеся после преднамеренного проглатывания . Но поскольку проглоченная аура была не настолько невелика, обычные люди не могли бы почувствовать разницу.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нахмурился, и в его сердце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видя, что режиссер уже начал призывать всех к началу съемок, он мог только временно отодвинуть в сторону этот вопрос. Он решил спросить Ху Ли о ситуации после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сцене, в которой он должен был сниматься, его персонаж вернулся домой после наказания из-за слов, которые он сказал императору. Его друг, седьмой принц, приехал, чтобы навестить его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друга играл ни кто другой, как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невыразительному выражению лица Ху Ли, ему даже не нужно было спрашивать того о чем-то, потому что он и сам обнаружил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закончим съемки, - Цзин Ли взглянул на Ху Ли и жестом показал ему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посмотрел на него и нерешительно кивнул, однако выражение его лица сильно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короткой, а актерские навыки этих двоих очень хорошими. К тому же, они оба были обеспокоены тем, что кто-то поглощал духовную энергию у артистов, поэтому им потребовалось пройти сцену только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позже было сделано несколько кадров крупным планом, сцена была закончена.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освободили, Ху Ли мгновенно затащил Цзин Ли в угол, чтобы их никто не мог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взглянул на него, а затем огляделся по сторонам. Наконец, наклонившись к Цзин Ли,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обнаружил, что что-то не так с их аурой?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подтвердили предыдущее предположение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отвел взгляд, а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Кое-кто организовал вчера званый ужин. Однако я взял Ван Леле поразвлечься и поиграть в видеоигры, и поэтому не пошел туда. Как я слышал, они были там довольно долго, а поскольку все отправились ужинать после съемок, то когда вернулись, в большинстве своем сразу же отправились отдыхать, поскольку выглядели очень усталыми, - Ху Ли немного подумал, а затем продолжил говорить торжественным голосом. – Все думают, что сегодня они чувствуют усталость из-за того, что вчера вернулись в свои номера очень поздно. Однако я наблюдал за ними и обнаружил, что у этих людей была поглощена часть духовной энергии. Но поскольку ее было взято не так много, то это не вызвало ни у кого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услышал это, выражение его лица сразу же стало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дух, который совершает нападения, сейчас находится в съемочной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говорит о том, что все это было спланировано заранее, и, причем к созданию плана было приложено много усилий. Более того, виновник всего этого крайне высокомерен, и решил начать прямо с актеров, которые снимаются в одной с ним 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всем этим действительно следует предположить, что виновник действительно скрывается в этой команде, или, по крайней мере, в ней находится его пособник, пока он сам находится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он даже не мог предположить,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немного подумал,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предложил этот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Чжан Гуолинь, - кивнул Ху Ли, а затем сказал с растерянным видом. – Однако аура Чжан Гуолиня также была проглочена, причем больше, чем у других. Именно поэтому сегодня он выглядит самым изможденным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удержаться от хмурого взгляда,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он не мог найти виновника, который довольно хорошо скрывался, и мог лишь строить догадки. Подумав об этом, он сказал Ху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возвращайся в свой номер сегодня ночью. Иди к Леле и следи за ним. Поскольку этот дух уже вкусил сладость чужой ауры, то для него нелегко будет сдаться и отступить. Учитывая происходящее, трое из нас, вероятно, станут его следующими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использовать себя в качестве приманки, чтобы выманить его? – Ху Ли, услышав его слова, сразу же понял,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 сейчас враг был слишком загадочен, и было совершенно непонятно, какой силой он обладает. Так что это было слишком рискованно. Он сразу же нахмурился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слишком рискуешь! Что будет, если он слишком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у меня есть чувство меры, - Цзин Ли не собирался сдаваться. Утешив Ху Ли несколькими словами, он пошел в гримерку, чтобы первым делом ему сняли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 Ли не пошел обратно в свой номе, а решил немного прогуляться. Когда его спросили, почему он не идет отдыхать, он просто засмеялся и сказал, что его помощник отправился купить кое-какие вещи в город, и ему потребуется несколько часов, чтобы вернуться. А он сам забыл взять с собой карточку от двери номера, и теперь ему было нечего делать, так что он решил прогуляться и подождать возвращения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в свободное время занимаются самыми разнообразными вещами, в том числе лениво прогуливаются. Данная Цзин Ли причина была банальна, и поэтому не вызвала подозрений ни у кого из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наступит нужное время, Цзин Ли притворился немного усталым, а затем попросил сотрудника, может ли он пойти в относительно удаленную пустующую комнату отдыха, сказав, что он хочет сначала пойти и отдохнуть, а заодно зарядить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если я случайно засну и пропущу звонок от своего помощника, то, когда он вернется, скажите ему при встрече, что я буду ждать его в комнате отдыха, - сказав это, он сложил руки в умоляющем жесте и искренне улыбнулся, поблагодарив стоящего перед ним сотрудника. –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 перед просьбой вежливого джентльмена, не говоря уже о том, когда он обладает таким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 которым он разговаривал, немедленно кивнул и с покрасневшим лицом начал неоднократно заверять его, что сделает все возможное. Цзин Ли, услышав это, снова рассмеялся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Ли, разговаривая с сотрудником, не избегал других людей, то большинство других присутствующих на съемочной площадке услышали его. Некоторые люди даже начали улыбаться и говорили, что помогут ему, если увидят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доброту этих людей, Цзин Ли поблагодарил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все объяснил, он попрощался со всеми и развернулся, чтобы отправиться прямиков в комнату отдыха. Затем он лег на диван внутри и закрыл глаза, имитируя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было несколько групп сотрудников и актеров, которые входили и выходили из комнаты отдыха. Однако все они тихо удалялись, когда видели, что кто-то спит внутри. Со временем небо за окном постепенно начало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все шаги за пределами комнаты отдыха стихли, как будто все забыли о ней. Никто не приходил посмотреть на Цзин Ли. Не явились даже сотрудники, ответственные за проверку выключенного света и закрытых дверных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заняло ожидание, однако Цзин Ли смутно начал ощущать демоническую энергию за пределами комнаты отдыха. Сначала это было лишь мимолетное ощущение, однако затем постепенно ее стало становиться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энергии был не очень приятной, как у крысы, которая долгое время лежала мертвой в вонючей водяной канаве. Этот запах вызывал у людей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вонь становилась все сильнее, за дверью появилась черная тень. После этого она вошла в комнату отдыха и подошла к Цзин Ли, наконец, остановившись около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сначала пристально посмотрела на человека, лежащего на диване, а затем медленно подняла обе лапы с длинными когтями, яростно набросившись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черная тень смогла приблизиться к нему, человек, лежащий на диване, внезапно открыл глаза. Они были ясными, и в них не был никаких признаков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черной тени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Цзин Ли быстро встал с дивана, схватил хрупкую шею черной тени одной рукой, а затем с треском стукнул головой прямо по кофейному столику, после чего поднял ногу. Наступив одной ногой на живот черной тени, другой рукой он схватил руку тени, вонзая ее собственные когти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черная тень вообще не имела возможности оказать сопротивление. Она мгновенно затихла, а затем с ее тела начала медленно рассеиваться черная энергия, обнажая духа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него, а затем бросил тело духа гиены на пол. Он собирался отправиться найти место, где можно было бы помыть руки. Однако, когда он обернулся, он был на мгновение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дверях стоит Гу Тиншен, появившийся непонятно когда. В этот момент Гу Тиншен тупо смотрел на него. Очевидно, что он видел то, что сейчас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