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сложившуюся ситуацию, император немного смягчил выражение своего лица. Он собирался сказать что-то, чтобы Лу Минюань признал свою ошибку, однако тот успел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просто для того, чтобы сохранить достоинство императора, мы должны пренебречь своими обязанностями. Семья Хан была верна стране на протяжении нескольких поколений, охраняя границу. Теперь она пострадала от такой несправедливости. Разве это не пугающе? Этот министр просит императора провести тщательное расследование. В данном случае это будет справедливо для семьи Хан! Семья Хан никогда не отступала от решения проблем, и столкнулась с многочисленными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были закончены, Цзин Ли снова склонился перед императором. Однако тайно он выпрямил свою спину, показывая упрямое упорство, из-за чего было трудно игнорировать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микродействия могут в наибольшей степени стимулировать эмоции аудитории, а также отразить эффективность актерских навыков человека, играющего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выступление Цзин Ли было очень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актеры, играющие министров, но даже актер Чен, сидящий на драконьем троне, не могли не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 Ли вообще не было показано ни одной эмоции, которая могла быть отнесена не к его персонажу. Его актерские способности, напротив, только заставили других людей втянуться в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опустились, а взгляд стал раздраженным. Величественная аура от его тела немедленно начала распространяться вокруг. Старик Чен мельком взглянул на чайную чашку, стоящую на маленьком столике перед ним, а затем угрюмо посмотрел на Цзин Ли. Не задумываясь, он взял чашку с чаем и швырнул ее прямо в Цзин Ли, сердито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Бросок чайной чашки, очевидно, был действием, которое было временно добавлено самим стариком Ченем, поэтому все на съемочной площадке не могли вовремя отреагировать на это.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отреагировал, но все еще остался стоять на месте, позволяя чашке ударить его по лбу, а затем упасть на пол, разбиваясь.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громкий шум не только шокировал зрителей, но и успешно вывел из оцепенения всех присутствующих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годам актерского опыта они вскоре оправились от шока, а затем снова вошли в сцену, преклоняя колени и крича императору, чтобы он успокоил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члены съемочной команды, которые смотрели, как снимается сцена, затаили дыхание, опасаясь, что съемка будет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только Цзин Ли все еще стоял прямо посередине зала, как герой, упорствующий в поисках справедливости, и как новорожденный теленок, который не боится тигров. Он не только продемонстрировал свое  отношение к ситуации, но и заставил императора сделать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немного успокоившись и подумав, решил, что невозможно так просто игнорировать славные политические достижения этого молодого человека, и после гневного упрека решил наказать его тридцатью ударами розг, после чего в гневе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только две группы министров: те, которые ничего не говорили на всем протяжении случившегося, и те, кто злорадствовали или выглядели встревоженными.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сцена закончилась, и зрители за пределами съемочной площадки все еще продолжали ошеломленно смотреть на актеров, как будто они не могли прийти в себя после такой напряженной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режиссер Вэнь не закричал, чтобы началась подготовка к следующей сцене. Только после этого они пришли в себя и продолжили свою весьма занятую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в свою очередь, давно уже привыкли подобным сценам, поэтому, услышав крик режиссера, они быстро ушли с места съемок, разговаривая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также помогли уйти со сцены, и он собирался выйти. Он увидел мужчину средних лет, который играл того льстящего чиновника. Он шел рядом со стариком Ченем, и, подойдя к нему,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Старик Чен не причинил тебе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Чен нахмурился, когда услышал эти слова. На минуту показалось, что он хотел что-то возразить, но, в конце концов, его губы скривились несколько раз, и он все еще не сказал ни слова. Наконец, он посмотрел на Цзин Ли и кивнул,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подсознательно добавил действие по своей прихоти. Мне жаль, что я не мог сказать тебе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были извинения, он не чувствовал, что его действия действительно могут повредить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 Ли знал, почему у него была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чайная чашка ударила его, он, очевидно, почувствовал, что другая сторона действовала только после тщательного измерения всех факторов. Такие движения действительно могут быть выполнены только тем, кто имеет знание боевых искусств и многолетний актерский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обязательным условием также является то, что тот, кто получит удар, должен полностью доверять человеку, бросившему чашку и стоять на месте, ведь любое уклонение может с большой вероятностью привести к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Ли только улыбнулся и вежливо сказал,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Погружение в сцену иногда заставляет нас не контролировать себя, и случайное вдохновение может помочь усилить напряжение от драмы. Кроме того, вы же не собирались преднамеренно бить меня, так какой смысл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сказал это, старик Чен пусть и не показывал этого на лице, но в его взгляде был след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всегда был серьезным и жестким человеком, поэтому никто, кроме Цзин Ли, не мог четко увидеть никаких изменений в выражении его лица. Напротив, вся эта сцена заставила присутствующих людей почувствовать, что тот полагается на свой статус для того, чтобы оскорблять и принижать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многие люди вокруг них начали проявлять недовольство, а некоторые даже тайно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его называют старым упрямцем. Он действительно, как известно, часто оскорбляет других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действительно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Чжан Гуолинь, мужчина средних лет, у которого, казалось, были хорошие отношения со стариком Ченем, неловко улыбнулся, после его сказал несколько слов и быстро увел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особо переживал по этому поводу, и вышел со съемочной площадки прямо в своем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и Ху Ли, которые ждали его, почувствовали себя немного некомфортно, когда увидели, что произошло. Особенно это касалось Ху Ли, который всегда отличался ярким темпераментом. Сейчас он даже не пытался фильтровать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этого человека слишком раздражающий. Даже если это внезапное вдохновение, помогающее улучшить сцену, разве он все равно не ударил тебя? Почему он не мог нормально извиниться? Вероятно, если бы Чжан Гуолинь, который постоянно таскается с ним, не мог так хорошо сгладить углы, то было бы непонятно, сколько людей бы он обидел. И Чжан Гуолинь… я действительно не знаю, почему ему нравится этот старик настолько, что они могут быть друзьями на протяжении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говорил практически бесконечно. Он, казалось, имел сильное впечатление о манерах старика Ченя. Впрочем, Цзин Ли был не согласен с ним, так что он улыбнулся и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прекратить говорить. В данной ситуации будет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общения Цзин Ли стал немного понимать характер Ху Ли. Он был довольно капризным, но все еще умным человеком, поэтому он всегда был готов вставить несколько своих слов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не нужно смотреть только на одну сторону, которую демонстрируют люди, - Цзин Ли взглянул на него и многозначительно сказал. – Иногда то, что ты видишь, может быть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господин Чен, пусть и выглядит сердитым, на самом деле является просто восторженным пожилым человеком, помешанным на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покачал головой, ничего не сказав. Вместо этого он протянул руку и похлопал Ван Леле по плечу, а затем встал и пошел в гримерку, чтобы продолжить подготовку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позади себя Ван Леле и Ху Ли, которые смотрели на него с ошеломленными выражениями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прошли съемки еще нескольких масштабных сцен, где актеры часто контактировали друг с другом. Это привело к тому, что понимание актерами друг друга также углубилось, и отношения между ними постепенно стали становиться более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старик Чен, очевидно, не был включен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для этого было то, что никто не мог выдержать его гнев, а другой то, что он не очень любил разговаривать с другими. Впрочем, если кто-то спрашивал его о вопросах, связанных с актерским мастерством, он без колебаний давал советы. Так что это постепенно успокоило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 Чжан Гуолиня были хорошие отношения с ним, так что по большей части именно он имел дело с другими людьми вместо старика Ченя. Он был добрым и непритязательным человеком, к тому же у него была сила и престиж, поэтому вся съемочная команда имела хорошее впечатление о нем. Все были готовы слушать его в том случае, если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сценах, которые снимали в последнее время. Цзин Ли и старик Чен довольно часто сталкивались, он и Чжан Гуолинь также все больше контактировали. Постепенно он начал потихоньку расслабляться и даже иногда проявлял инициативу, чтобы немного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в тот день они стояли вместе и болтали о сцене со спектаклем театральной труппы в императорском саду, которую только что отсняли.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так много знаешь о китайской опере, - улыбнулся Чжан Гуолинь и посмотрел на Цзин Ли с выражением восхищения. – Я думал, что такие молодые люди, как ты, больше любят рок-музыку. Недавно я  прослушал несколько классических опер. Если тебе интересно, то мы можем поужинать вместе и насладиться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вдруг зазвонил мобильный телефон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сначала отвечу на звонок, - улыбнулся Цзин Ли, а затем взял трубку и отошел в сторону,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позвонил, чтобы сказать, что он проверил информацию о Не Донге, и поэтому пригласил его поужинать вместе вечером,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времени, наконец, появились интересующие его новости, так что Цзин Ли не стал отказываться. Но несмотря на это, в целях безопасности, он все равно пригласил Гу Тиншена в свой номер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учитель Чжан, - повесив трубку, Цзин Ли вернулся и извинился перед Чжан Гуолином. – Только что позвонил мой друг и сказал, что он приехал сюда в командировку. Он попросил меня поужинать с ним. Так что мы можем отложить наш ужин с музыкой только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ты должен в первую очередь уделять внимание своим друзьям, - Чжан Гуолянь махнул рукой, после чего продолжил говорить. – В любом случае, мы снимаемся в одном сериале. У нас будут возможности поужинать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услышав это, сказал несколько благодарных слов с улыбкой на лице, а затем ушел вместе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всю дорогу смотрел, как он уходит, и нежная улыбка не покидала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помощник не мог не посмотреть на него,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почему мне кажется, что Чжан Гуолин знает кто вы, и теперь намерен выслужиться перед вами? Тот взгляд, которым он смотрит на вас,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притворился, как будто ему холодно и преувеличенно вздрогнул. Цзин Ли улыбнулся, и поднял руку, чтобы забрать у него сценарий, а затем легкими движениями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Цзин Ли пришел в свой номер, прибыл Гу Тиншен.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поприветствовал Гу Тиншена, а затем усадил его на диван в гостиной. Затем он попросил помощника приготовить пару чашек кофе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 Ли не нужно было больше ничего говорить. Подав кофе им двоим, помощник сразу же сообщил, что он пойдет в ресторан отеля, чтобы заказать еду, и покинул номер Цзин Ли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Цзин Ли и Гу Тиншен.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не очень вежлив и прямо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Тиншен, ты сказал по телефону, что дело с Не Донгом немного странное.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Тиншен ответил ему не сразу. Некоторое время он просто тупо смотрел на Цзин Ли. Атмосфера затихла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ждал, пока Гу Тиншен начнет говорить, пока не собираясь задавать вопросы. Внезапно брови Гу Тиншена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как будто внезапно принял какое-то важное решение, посмотрел прямо в глаза Цзин Ли,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ты думаешь, во мне есть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