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сложившуюся ситуацию, император немного смягчил выражение своего лица. Он собирался сказать что-то, чтобы Лу Минюань признал свою ошибку, однако тот успел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просто для того, чтобы сохранить достоинство императора, мы должны пренебречь своими обязанностями. Семья Хан была верна стране на протяжении нескольких поколений, охраняя границу. Теперь она пострадала от такой несправедливости. Разве это не пугающе? Этот министр просит императора провести тщательное расследование. В данном случае это будет справедливо для семьи Хан! Семья Хан никогда не отступала от решения проблем, и столкнулась с многочисленными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слова были закончены, Цзин Ли снова склонился перед императором. Однако тайно он выпрямил свою спину, показывая упрямое упорство, из-за чего было трудно игнорировать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микродействия могут в наибольшей степени стимулировать эмоции аудитории, а также отразить эффективность актерских навыков человека, играющего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выступление Цзин Ли было очень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актеры, играющие министров, но даже актер Чен, сидящий на драконьем троне, не могли не восхищаться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Цзин Ли вообще не было показано ни одной эмоции, которая могла быть отнесена не к его персонажу. Его актерские способности, напротив, только заставили других людей втянуться в его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опустились, а взгляд стал раздраженным. Величественная аура от его тела немедленно начала распространяться вокруг. Старик Чен мельком взглянул на чайную чашку, стоящую на маленьком столике перед ним, а затем угрюмо посмотрел на Цзин Ли. Не задумываясь, он взял чашку с чаем и швырнул ее прямо в Цзин Ли, сердито выругавшись: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Бросок чайной чашки, очевидно, был действием, которое было временно добавлено самим стариком Ченем, поэтому все на съемочной площадке не могли вовремя отреагировать на это. Все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отреагировал, но все еще остался стоять на месте, позволяя чашке ударить его по лбу, а затем упасть на пол, разбиваясь.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громкий шум не только шокировал зрителей, но и успешно вывел из оцепенения всех присутствующих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благодаря годам актерского опыта они вскоре оправились от шока, а затем снова вошли в сцену, преклоняя колени и крича императору, чтобы он успокоил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члены съемочной команды, которые смотрели, как снимается сцена, затаили дыхание, опасаясь, что съемка будет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только Цзин Ли все еще стоял прямо посередине зала, как герой, упорствующий в поисках справедливости, и как новорожденный теленок, который не боится тигров. Он не только продемонстрировал свое  отношение к ситуации, но и заставил императора сделать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немного успокоившись и подумав, решил, что невозможно так просто игнорировать славные политические достижения этого молодого человека, и после гневного упрека решил наказать его тридцатью ударами розг, после чего в гневе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две группы министров: те, которые ничего не говорили на всем протяжении случившегося, и те, кто злорадствовали или выглядели встревоженными.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сцена закончилась, и зрители за пределами съемочной площадки все еще продолжали ошеломленно смотреть на актеров, как будто они не могли прийти в себя после такой напряженной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режиссер Вэнь не закричал, чтобы началась подготовка к следующей сцене. Только после этого они пришли в себя и продолжили свою весьма занятую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Актеры, в свою очередь, давно уже привыкли подобным сценам, поэтому, услышав крик режиссера, они быстро ушли с места съемок, разговаривая 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также помогли уйти со сцены, и он собирался выйти. Он увидел мужчину средних лет, который играл того льстящего чиновника. Он шел рядом со стариком Ченем, и, подойдя к нему,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Старик Чен не причинил тебе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Чен нахмурился, когда услышал эти слова. На минуту показалось, что он хотел что-то возразить, но, в конце концов, его губы скривились несколько раз, и он все еще не сказал ни слова. Наконец, он посмотрел на Цзин Ли и кивнул,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подсознательно добавил действие по своей прихоти. Мне жаль, что я не мог сказать тебе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были извинения, он не чувствовал, что его действия действительно могут повредить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Цзин Ли знал, почему у него была такая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чайная чашка ударила его, он, очевидно, почувствовал, что другая сторона действовала только после тщательного измерения всех факторов. Такие движения действительно могут быть выполнены только тем, кто имеет знание боевых искусств и многолетний актерский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обязательным условием также является то, что тот, кто получит удар, должен полностью доверять человеку, бросившему чашку и стоять на месте, ведь любое уклонение может с большой вероятностью привести к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Цзин Ли только улыбнулся и вежливо сказал,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Погружение в сцену иногда заставляет нас не контролировать себя, и случайное вдохновение может помочь усилить напряжение от драмы. Кроме того, вы же не собирались преднамеренно бить меня, так какой смысл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сказал это, старик Чен пусть и не показывал этого на лице, но в его взгляде был след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всегда был серьезным и жестким человеком, поэтому никто, кроме Цзин Ли, не мог четко увидеть никаких изменений в выражении его лица. Напротив, вся эта сцена заставила присутствующих людей почувствовать, что тот полагается на свой статус для того, чтобы оскорблять и принижать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многие люди вокруг них начали проявлять недовольство, а некоторые даже тайно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его называют старым упрямцем. Он действительно, как известно, часто оскорбляет других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действительно раздражающими.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Чжан Гуолинь, мужчина средних лет, у которого, казалось, были хорошие отношения со стариком Ченем, неловко улыбнулся, после его сказал несколько слов и быстро увел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особо переживал по этому поводу, и вышел со съемочной площадки прямо в своем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и Ху Ли, которые ждали его, почувствовали себя немного некомфортно, когда увидели, что произошло. Особенно это касалось Ху Ли, который всегда отличался ярким темпераментом. Сейчас он даже не пытался фильтровать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этого человека слишком раздражающий. Даже если это внезапное вдохновение, помогающее улучшить сцену, разве он все равно не ударил тебя? Почему он не мог нормально извиниться? Вероятно, если бы Чжан Гуолинь, который постоянно таскается с ним, не мог так хорошо сгладить углы, то было бы непонятно, сколько людей бы он обидел. И Чжан Гуолинь… я действительно не знаю, почему ему нравится этот старик настолько, что они могут быть друзьями на протяжении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говорил практически бесконечно. Он, казалось, имел сильное впечатление о манерах старика Ченя. Впрочем, Цзин Ли был не согласен с ним, так что он улыбнулся и попытался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прекратить говорить. В данной ситуации будет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общения Цзин Ли стал немного понимать характер Ху Ли. Он был довольно капризным, но все еще умным человеком, поэтому он всегда был готов вставить несколько своих слов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не нужно смотреть только на одну сторону, которую демонстрируют люди, - Цзин Ли взглянул на него и многозначительно сказал. – Иногда то, что ты видишь, может быть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господин Чен, пусть и выглядит сердитым, на самом деле является просто восторженным пожилым человеком, помешанным на актерской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покачал головой, ничего не сказав. Вместо этого он протянул руку и похлопал Ван Леле по плечу, а затем встал и пошел в гримерку, чтобы продолжить подготовку к следующей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позади себя Ван Леле и Ху Ли, которые смотрели на него с ошеломленными выражениями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дней прошли съемки еще нескольких масштабных сцен, где актеры часто контактировали друг с другом. Это привело к тому, что понимание актерами друг друга также углубилось, и отношения между ними постепенно стали становиться более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старик Чен, очевидно, не был включен в их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причин для этого было то, что никто не мог выдержать его гнев, а другой то, что он не очень любил разговаривать с другими. Впрочем, если кто-то спрашивал его о вопросах, связанных с актерским мастерством, он без колебаний давал советы. Так что это постепенно успокоило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у Чжан Гуолиня были хорошие отношения с ним, так что по большей части именно он имел дело с другими людьми вместо старика Ченя. Он был добрым и непритязательным человеком, к тому же у него была сила и престиж, поэтому вся съемочная команда имела хорошее впечатление о нем. Все были готовы слушать его в том случае, если что-то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сценах, которые снимали в последнее время. Цзин Ли и старик Чен довольно часто сталкивались, он и Чжан Гуолинь также все больше контактировали. Постепенно он начал потихоньку расслабляться и даже иногда проявлял инициативу, чтобы немного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съемок в тот день они стояли вместе и болтали о сцене со спектаклем театральной труппы в императорском саду, которую только что отсняли.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ты так много знаешь о китайской опере, - улыбнулся Чжан Гуолинь и посмотрел на Цзин Ли с выражением восхищения. – Я думал, что такие молодые люди, как ты, больше любят рок-музыку. Недавно я  прослушал несколько классических опер. Если тебе интересно, то мы можем поужинать вместе и насладиться музыкой…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вдруг зазвонил мобильный телефон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сначала отвечу на звонок, - улыбнулся Цзин Ли, а затем взял трубку и отошел в сторону, чтобы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позвонил, чтобы сказать, что он проверил информацию о Не Донге, и поэтому пригласил его поужинать вместе вечером, чтобы поговорить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времени, наконец, появились интересующие его новости, так что Цзин Ли не стал отказываться. Но несмотря на это, в целях безопасности, он все равно пригласил Гу Тиншена в свой номер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учитель Чжан, - повесив трубку, Цзин Ли вернулся и извинился перед Чжан Гуолином. – Только что позвонил мой друг и сказал, что он приехал сюда в командировку. Он попросил меня поужинать с ним. Так что мы можем отложить наш ужин с музыкой только на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ты должен в первую очередь уделять внимание своим друзьям, - Чжан Гуолянь махнул рукой, после чего продолжил говорить. – В любом случае, мы снимаемся в одном сериале. У нас будут возможности поужинать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услышав это, сказал несколько благодарных слов с улыбкой на лице, а затем ушел вместе с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Гуолинь всю дорогу смотрел, как он уходит, и нежная улыбка не покидала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помощник не мог не посмотреть на него, 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почему мне кажется, что Чжан Гуолин знает кто вы, и теперь намерен выслужиться перед вами? Тот взгляд, которым он смотрит на вас,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притворился, как будто ему холодно и преувеличенно вздрогнул. Цзин Ли улыбнулся, и поднял руку, чтобы забрать у него сценарий, а затем легкими движениями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Цзин Ли пришел в свой номер, прибыл Гу Тиншен. Он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поприветствовал Гу Тиншена, а затем усадил его на диван в гостиной. Затем он попросил помощника приготовить пару чашек кофе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Цзин Ли не нужно было больше ничего говорить. Подав кофе им двоим, помощник сразу же сообщил, что он пойдет в ресторан отеля, чтобы заказать еду, и покинул номер Цзин Ли по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остались только Цзин Ли и Гу Тиншен.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не очень вежлив и прямо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Тиншен, ты сказал по телефону, что дело с Не Донгом немного странное.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Тиншен ответил ему не сразу. Некоторое время он просто тупо смотрел на Цзин Ли. Атмосфера затихла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ждал, пока Гу Тиншен начнет говорить, пока не собираясь задавать вопросы. Внезапно брови Гу Тиншена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как будто внезапно принял какое-то важное решение, посмотрел прямо в глаза Цзин Ли, понизил голос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ты думаешь, во мне есть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