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Тиншен с легким удивлением посмотрел на красочный туман, нависающий над головой секретаря Циня. В нем смешивались белый, серый, пурпурный и золотой цвета Хотя все они были довольно блеклыми, их нельзя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секретарь Цинь двигался, казалось, что на туман воздействует ветер, потому что он время от времени менял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завтрак готов, - секретарь Цинь, казалось, не знал, что с ним происходит. Он просто улыбнулся и поприветствовал его,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ничего больше не говорил, он просто закрыл глаза, а затем медленно открыл их и снова посмотрел на секретаря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посмотрел на него снова, он увидел, что цветной туман над головой секретаря Циня исчез, оставив только пустой воздух. Ему показалось, что все, что он только что видел, было всего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снова моргнул, однако по-прежнему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 что у него из-за этого странного сна начались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Гу? – секретарь Цинь долгое время не получал от него ответа. Когда он обернулся, то увидел, что Гу Тиншен нахмурился и время от времени закрывал и открывал глаза. Думая о том, что Гу Тиншен испытывает какое-то неудобство, он поспешил подойти к нему. – Вы нездоровы? Не хотите вызвать врача, чтобы он пришел и осмотрел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наблюдал, как секретарь Цинь приближается к нему. Его макушка по-прежнему оставалась пустой. Наконец, он сдался, решив прекратить попытки продолжить расследование. Устало ущипнув морщинку между бровями,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в порядке. Может быть, я просто плохо отдохнул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махнул рукой секретарю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поедим. Сегодняшнее расписание заполнено, так что нужно постараться закончить все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договорил, он пошел к обеденному столу. Секретарь Цинь, увидев это, ничего не сказал, а просто последовал за ним со вздохом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сегодня также рано встал. Сегодня съемки начинались очень рано, и в сцене должны были участвовать многие актеры. Так что он планировал пойти на съемочную площадку заранее, чтобы познакомиться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ему нанесли грим, он пошел на съемочную площадку. Он увидел актеров, которые стояли или сидели в группах, держа в руках сценарии, как будто пытаясь репетировать.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подошел к ним, извиняясь перед всеми присутствующими: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опоздал? Я не ожидал, что все придут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мы сами только пришли, - сказал ему Фу Янь. Остальные тоже успокаивающе начали улыбаться ему, махая руками, показывая,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мы еще не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тоже пришел очень рано, просто тебе было нужно немного больше времени, чтобы нанести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Ли, ты уже здесь, - Ху Ли также с энтузиазмом поманил его, отойдя в сторону. – Мы с Леле уже зарезервировали место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благодарно улыбнулся, а затем подошел и сел на занятое для него место, после чего достал сценарий из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старик в мантии императора, который стоял с противоположной стороны, внезапно фыркнул и сказал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люди в наши дни начинают быть слепыми и высокомерными из-за своих небольших актерских способностей. Они опаздывают на съемки. Неужели они думают, что если у них есть небольшой талант, то этого достаточно для того, чтобы иметь хороший актерский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старика не был намеренно понижен, поэтому все на съемочной площадке могли ясно его слышать. И все понимали, что он говорил о Цзин Ли. На некоторое время атмосфера стала тихой, и люди начали незримо ощущать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сделал паузу, а затем поднял глаза, чтобы посмотреть на старика, и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говорит обо мне? Извините, я действительно был поздно, я обращу на это внимание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старика были не вежливыми, из тона его голоса было ясно, что он не имел никакого злого умысла. Вероятно, он просто воспользовался этой возможностью, чтобы напомнить о себе. Однако его слова все же были неприятны.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 Ли не только не рассердился, но и искренне извинился, лицо старика на мгновение смягчилось. Он приподнял брови и взглянул на него, но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стоявший рядом с ним, искренне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можно увидеть, как ты упоминаешь кого-то из молодого поколения. Похоже, ты возлагаешь большие надежды на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снова посмотрел на Цзин Ли, и перевел взгляд на мужчину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того, как я вчера увидел актерские способности Цзин Ли, стоит признать, что они достойны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он действительно хорош, и, видимо, это действительно так. Разве это не вторые съемки для него? Я и не думал, что кто-то, кто не обучался в актерской школе, может выступить так хорошо. Я думаю, что пройдет не так много времени, прежде чем в кино и телевидении появится новая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действительно очень добр, - Цзин Ли взглянул на мужчину средних лет и вежливо кивнул ему. После этого он оглядел присутствующих. – По сравнению со старшими, мне еще много предстоит наверстать. Так что я буду дерзок и попрошу всех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было не смиренным и не властным, и он не был самодовольным, но при этом смог незримо похвалить всех присутствующих. Этим он сразу же завоевал расположение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каждый был готов сотрудничать с ним, так что атмосфера стала более расслабленной. Все стали переговариваться 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члены одной команды. Так что не нужно так говорить. Если есть что-то, чего мы не понимаем в будущем, давайте научим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посмотри на себя, какой ты скромный.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талантливый и прилежный, я даже стесняюсь своего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разве не ты говорил вчера, что хочешь попросить день отпуска для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переговариваться, и атмосфера наполнилась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господин Чен, тот старик, который говорил ранее, прекратил разговоры с гримасой, а затем снова начал процесс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рассказывала о втором мужчине, который только вернулся после секретного расследования во дворец. Он поднял опрос о деле об измене семьи Хан перед всеми министрами, чем вызвал гнев императора. Он намеревался попросить императора выяснить, кто был виноват в этом деле, однако подвергся осуждению придворных.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узнал правду о том, что происходит во дворце. В этой сцене была полностью отображена коррупция, которая существовала во дворце, а также слабость правящей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было рассматривать как важный момент в этом сериале, который можно было рассматривать как основу для зарождения решимости второго мужчины следовать за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сцена была относительно длинной и большой, все собрались вокруг и пытались прорепетировать ее несколько раз друг с другом. Только когда режиссер послал помощника, чтобы сообщить им о том, что все готово к съемкам, они внесли небольшие корректировки и разошлись по нужным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режиссера съемки официально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дворцовом зале Чен Дуан, играющий стареющего императора, сидел на драконьем троне. Он изменил свой прежде серьезный вид, став стереотипным императором. Придворные преклонили колени перед ним, и трижды прокричали приветствие императоры. Его величественное лицо в этот момент выражало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полностью превратился в верховного императора. Только когда все поклонились ему до земли, он поднял руку, давая знак всем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изображающие министров, также мгновенно вошли в роли, изобразив на лицах такой вид, как будто они были глубоко подавлены величием императора. Они выглядели как люди, которые с определенным трепетом к человеку, сидящему на драконьем троне, и постепенно начали ставать. После того, как они встали, они держали в руках таблички и смотрели себе под ноги. Они не говорили ни слова, однако на их лицах застыло напряжение. Они не осмеливались выдать ни малейшей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актер, играющий евнуха, стоявший рядом с императором,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что-то доложить, то можно приступать.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вышел из толпы, и, поклонившись, начал докладывать о своих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императора. Благодаря могучему Лун Эну, дворец Цзячжоу в основном завершен. Ожидается, что через месяц двор может переехать в Сяохань.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средних лет по имени Чжан Гуолинь, однако сейчас он выглядел не так, как раньше. Он слегка улыбался, приподняв брови и смиренно заговорил, показывая лицо вероломного министра, которым был его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мгновенно давало ему вид злодея из древних времен, который льстил императору, желая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Цзячжоу, о котором он говорил, был временным дворцом, который император специально приказал построить для того, чтобы провести в нем холодную зиму. Его конструкция и дизайн ничем не отличались от дворца в столице. Для удобства императора также около нового дворца было устроено несколько официальных резиденций для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огромный проект нужно было завершить всего за один год. Можно представить себе, сколько обычных людей нужно было заставить работать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Прикажите Цинь Тяньцзяню выбрать хороший и благоприятный день в январе. Я хочу немедленно переехать в новый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 совершенно не заботили никакие трудности, связанные с постройкой этого дворца. Он  просто был удовлетворен тем, что его приказ был выполнен. Он неоднократно похвалил министра, который отвечал за это дело, и махнув рукой, подарил ему тысячу монет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благодарит императора за его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Гуолинь немедленно показал счастливую улыбку, и льстивое выражение на его лице стало еще хуже. Он поблагодарил императора за его мудрость,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него другие придворные, увидев, что император пребывает в хорошем настроении, также начали соперничать за то, чтобы отчитаться.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Наводнения в Ючжоу находятся под контролем, беспорядки в Личене были подавлены, войска соседней страны на границе были отброшены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все проблемы были решены идеально, создавая образ мирного царства для людей, которые населяли его. Империя казалась процветающей.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радостных голосом министров внезапно раздался молодой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хочет сделать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голос закончил говорить, из толпы вышел Цзин Ли, одетый в превосходную официальную одежду. Он сказал императору, который все еще улыбался,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Минюань просит императора о просвещении.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Цзин Ли было серьезным, а взгляд казался безразличным. Он сразу же привлек внимание многих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старый император, сидевший на драконьем троне, казалось, совершенно не заметил этого. Он сделал вид, что отреагировал на прозвучавший голос. Он посмотрел вниз, и на мгновение задумался, а затем, казалось, узнал этого министра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тот мальчик из семьи Лу. Что ты хочешь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тон, становилось ясно, что император отдает предпочтение молодому сыну премьер-министра. Теперь, когда он здесь, чтобы поделиться с ним хорошей новостью, он даже планировал наградить его чем-то драгоценным.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предыдущий приказ решить проблему с бандитами на горе Цантин был успешно выполнен, - Цзин Ли склонился, показывая свое уважение к императору. Казалось, что он действительно принес хорошую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император смог громко рассмеяться, Цзин Ли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ходе судебного разбирательства по этому делу этот министр узнал, что эта группа бандитов контактировала с семье Хан, которая была осуждена за измену. Есть много сомнений по поводу факта измены семьи Хан, и этот министр просит императора разрешения тщательно расследовать этот факт, чтобы очистить имя лояльной и невиновной семьи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смысла слов Лу Минюаня о том, что он хочет провести дополнительное расследование, становилось ясно, что он подвергал сомнению первоначальное расследование, которое было проведено по приказу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если бы император признал это требование, то это было бы равносильно тому, что он признает, что его величайшим достижением было нанесение вреда лояльной семье дворян.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Цзин Ли сказал это, все актеры, игравшие министров, на мгновение замолчали. На их лицах в разной степени начало появляться выражение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съемочная площадка на мгновение затихла. На ней начала царить весьма напряженная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камера переместилась на старика, сидящего на драконьем троне. Можно было увидеть, как лицо этого человека начало мрачнеть, а в его глазах появилось выражение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ерунда! – Чжан Гуолинь, играющий министра, который раньше первым стремился угодить императору, снова встал, бросая на Цзин Ли гневный обвиняющий взгляд. – Первоначальное расследование было проведено самим императором, и все вещественные доказательства ясно указывали на измену семьи Хан. Как ты можешь говорить о проведении повторного расследования? Разве ты не обращаешь внимания на величие императорской семьи? Как ты можешь не обращать внимания на достоинство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повернулся лицом к императору и сердито пожаловался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Лу был неблагодарным и игнорировал престиж императора. Этот министра умоляет императора наказать его за проявление великого неуважения!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многочисленные министры начали вставать и строго обвинять его. На какое-то время весь двор превратился в зал вынесения приговора для Лу Минюаня.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несколько министров, которые не могли видеть такую несправедливость, и пытались встать и заступиться за него, но в мгновении ока их также начали осуждать. Две группы мгновенно начали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