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в съемочной команде было много красивых мужчин и женщин, и все вместе они образовывали почти неповторимую картину. Другие члены съемочной команды также часто посматривали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людей в съемочной команде не было времени оценивать красоту актеров. Все актеры должны были собраться вместе, чтобы сделать фотографии с фиксированным макияжем. Поскольку времени было очень мало, всем нужно было находиться в идеальном состоянии, чтобы уменьшить ненужные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второй мужчина, Цзин Ли должен был сниматься одним из первых. Так что после того, как он закончил с фотографом, он пошел прямо к режиссеру, чтобы подготовиться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играл роль друга и советника главного героя, поэтому его первая сцена также должна быть сыграна с Фу Янем, который играл его. В этой сцене он должен был случайно обнаружить личность главного героя, расследуя убийство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раньше сотрудничал с Фу Янем, то они знали уровень актерского мастерства друг друга. Для этой первой сцены им не потребовалось много времени на общение, и они перешли непосредственно к официальной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объявил о начале дубля, они оба мгновенно вошли в нужное состояние. Они стояли по обе стороны от каменного стола в павионе, и каждый смотрел на карту, лежащую на столе. Их лица были спокойными, однако взгляды резкими и острыми, как мечи, вытащенные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Бандиты на горе Цантин действительно были не те, кто уничтожил семью Хан с лица земли, однако императорский двор послал людей, чтобы подавить этих бандитов. Видимо, им было все равно, виноваты они или нет. Власть семьи Хан становилась все сильнее, и начала угрожать императорскому двору. Как ты думаешь, император позволил бы им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сложил веер, а затем слегка коснулся им красного кружка на карте, а затем скривил губы, чтобы посмотреть на Фу Яня, стоящего напротив него. Его лицо все еще оставалось красивым и изящным, однако его глаза показывали остроту ума, которую нельзя было игнорировать. – Может быть, лучше поощрять сосредоточение армии на безопасности, чтобы выиграть время отхода этих бандитов? Ты, кажется, очень обеспокоен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я не хочу убивать больше, - Фу Янь не изменил выражение своего лица, а просто категорически сказал. – Даже если это горные бандиты, они все равно граждане империи. Не говоря уже о женщинах и детях, которые живут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сложенный веер и постучал им по ладони. Затем он внезапно наклонился ближе к Фу Яню и сказал ему небрежно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меня дошел интересный слух, что эти бандиты это группа солдат семьи Хан. Один из верных генералов поднял сопротивление, когда услышал, что семья Хан была убита полностью. Они забрали даже единственного молодого внука семьи Хан, когда он был на пути к столице. Возможно, сейчас он спрятан на этой горе Цантин…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придерживался таинственного и романтического образа персонажа, говоря эти слова. Он как будто бросал свои слова как наживку мало-помалу, показывая находчивый и изобретательных характер. Этот персонаж изначально был хорош в использовании человеческих сердец для достижения своих целей. Так что созданная им потрясающая атмосфера мгновенно захватывала сердца зрителей, которые не могли не погрузиться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стоит забывать и потрясающие актерские навыки Фу Яня, который мог поддерживать атмосферу, созданную Цзин Ли, волнительной. Когда эти двое общались в этой сцене, зрители на самом деле чувствовали, как будто участвуют в бурной умственной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съемки сцены были завершены, на съемочной площадке было достаточно тихо, чтобы можно было услышать даже жужжание мухи. Только после того, как режиссер сказал снято, все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высокая оценка снятой сцены и актеров, участвующих в ней, особенно Цзин Ли.  Многие известные актеры, которые раньше сомневались в Цзин Ли, сейчас бросали на него одобрительные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у него могут быть такие хорошие актерские навыки. Я даже почувствовал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что он действительно приковывает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вероятно, в будущем его ждет большая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всеобщие похвалы Цзин Ли скромно и вежливо улыбнулся, а затем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поведение, которое он проявил, снова было одобрено многими людьми. Теперь несколько его ровесников добровольно начали подходить к нему,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в довольно загруженном состоянии. После того, как во второй половине дня была снята еще одна сцена и было сделано несколько снимков крупным планом, Цзин Ли закончил работу. Он снял макияж и вернулся в свой номер,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него была встреча с Гу Тиншеном, и они должны были поужинать в ресторане отеля. Так что Цзин Ли не стал задерживаться слишком долго. Увидев, что время почти истекло, он переоделся и направился прямо к входу в вестибюль, а затем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улице было темно, и у входа в отель было не так много людей. Цзин Ли был в маске и кепке, поэтому не боялся,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Тиншен приехал вовремя. Цзин Ли вскоре увидел его машину, которая парковалась у двери. После этого Гу Тиншен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увидев его, и подсознательно сделал несколько шагов вперед, чтобы встретить его. Однако затем Гу Тиншен  внезапно бросил взгляд в правую сторону от него и цвет его лица изменился. Он крикнул «Осторожно», а затем быстро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Ли было ошеломленным. Он мгновенно повернул голову, чтобы посмотреть в сторону и увидел, что к нему мчится темная фигура. Скорость, на которой она приближалась, была недосягаема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приближающуюся черную тень, Цзин Ли сжался, почувствовав сильную темную ауру на теле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сделать, он почувствовал, как Гу Тиншен с силой притянул его к себе и повернулся, чтобы заблокировать удар. После этого он быстро повернулся и пнул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Ли наблюдал, как темная тень была отброшена им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