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этот раз в съемочной команде было много красивых мужчин и женщин, и все вместе они образовывали почти неповторимую картину. Другие члены съемочной команды также часто посматривали на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людей в съемочной команде не было времени оценивать красоту актеров. Все актеры должны были собраться вместе, чтобы сделать фотографии с фиксированным макияжем. Поскольку времени было очень мало, всем нужно было находиться в идеальном состоянии, чтобы уменьшить ненужные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второй мужчина, Цзин Ли должен был сниматься одним из первых. Так что после того, как он закончил с фотографом, он пошел прямо к режиссеру, чтобы подготовиться к следующей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играл роль друга и советника главного героя, поэтому его первая сцена также должна быть сыграна с Фу Янем, который играл его. В этой сцене он должен был случайно обнаружить личность главного героя, расследуя убийство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уже раньше сотрудничал с Фу Янем, то они знали уровень актерского мастерства друг друга. Для этой первой сцены им не потребовалось много времени на общение, и они перешли непосредственно к официальной съемке.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режиссер объявил о начале дубля, они оба мгновенно вошли в нужное состояние. Они стояли по обе стороны от каменного стола в павионе, и каждый смотрел на карту, лежащую на столе. Их лица были спокойными, однако взгляды резкими и острыми, как мечи, вытащенные втайне.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Бандиты на горе Цантин действительно были не те, кто уничтожил семью Хан с лица земли, однако императорский двор послал людей, чтобы подавить этих бандитов. Видимо, им было все равно, виноваты они или нет. Власть семьи Хан становилась все сильнее, и начала угрожать императорскому двору. Как ты думаешь, император позволил бы им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сложил веер, а затем слегка коснулся им красного кружка на карте, а затем скривил губы, чтобы посмотреть на Фу Яня, стоящего напротив него. Его лицо все еще оставалось красивым и изящным, однако его глаза показывали остроту ума, которую нельзя было игнорировать. – Может быть, лучше поощрять сосредоточение армии на безопасности, чтобы выиграть время отхода этих бандитов? Ты, кажется, очень обеспокоен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я не хочу убивать больше, - Фу Янь не изменил выражение своего лица, а просто категорически сказал. – Даже если это горные бандиты, они все равно граждане империи. Не говоря уже о женщинах и детях, которые живут на этой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поднял сложенный веер и постучал им по ладони. Затем он внезапно наклонился ближе к Фу Яню и сказал ему небрежно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до меня дошел интересный слух, что эти бандиты это группа солдат семьи Хан. Один из верных генералов поднял сопротивление, когда услышал, что семья Хан была убита полностью. Они забрали даже единственного молодого внука семьи Хан, когда он был на пути к столице. Возможно, сейчас он спрятан на этой горе Цантин…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придерживался таинственного и романтического образа персонажа, говоря эти слова. Он как будто бросал свои слова как наживку мало-помалу, показывая находчивый и изобретательных характер. Этот персонаж изначально был хорош в использовании человеческих сердец для достижения своих целей. Так что созданная им потрясающая атмосфера мгновенно захватывала сердца зрителей, которые не могли не погрузиться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стоит забывать и потрясающие актерские навыки Фу Яня, который мог поддерживать атмосферу, созданную Цзин Ли, волнительной. Когда эти двое общались в этой сцене, зрители на самом деле чувствовали, как будто участвуют в бурной умственной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съемки сцены были завершены, на съемочной площадке было достаточно тихо, чтобы можно было услышать даже жужжание мухи. Только после того, как режиссер сказал снято, все очнулись.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последовала высокая оценка снятой сцены и актеров, участвующих в ней, особенно Цзин Ли.  Многие известные актеры, которые раньше сомневались в Цзин Ли, сейчас бросали на него одобрительные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у него могут быть такие хорошие актерские навыки. Я даже почувствовал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кажется, что он действительно приковывает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вероятно, в будущем его ждет большая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всеобщие похвалы Цзин Ли скромно и вежливо улыбнулся, а затем отправился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такое поведение, которое он проявил, снова было одобрено многими людьми. Теперь несколько его ровесников добровольно начали подходить к нему, чтобы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прошел в довольно загруженном состоянии. После того, как во второй половине дня была снята еще одна сцена и было сделано несколько снимков крупным планом, Цзин Ли закончил работу. Он снял макияж и вернулся в свой номер,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у него была встреча с Гу Тиншеном, и они должны были поужинать в ресторане отеля. Так что Цзин Ли не стал задерживаться слишком долго. Увидев, что время почти истекло, он переоделся и направился прямо к входу в вестибюль, а затем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улице было темно, и у входа в отель было не так много людей. Цзин Ли был в маске и кепке, поэтому не боялся, что его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Гу Тиншен приехал вовремя. Цзин Ли вскоре увидел его машину, которая парковалась у двери. После этого Гу Тиншен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улыбнулся, увидев его, и подсознательно сделал несколько шагов вперед, чтобы встретить его. Однако затем Гу Тиншен  внезапно бросил взгляд в правую сторону от него и цвет его лица изменился. Он крикнул «Осторожно», а затем быстро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Цзин Ли было ошеломленным. Он мгновенно повернул голову, чтобы посмотреть в сторону и увидел, что к нему мчится темная фигура. Скорость, на которой она приближалась, была недосягаема для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приближающуюся черную тень, Цзин Ли сжался, почувствовав сильную темную ауру на теле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что-то сделать, он почувствовал, как Гу Тиншен с силой притянул его к себе и повернулся, чтобы заблокировать удар. После этого он быстро повернулся и пнул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Цзин Ли наблюдал, как темная тень была отброшена им на пару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