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Сразу после того, как Цзин Ли подумал об этом, он увидел, что Ху Ли больше не может терпеть. Он снова потряс своим мобильным телефоном и призвал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добавить меня в друзья, а потом мы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действительно не мог противостоять такой яркой личности, поэтому он просто вынул свой мобильный телефон и просканировал QR-код, а затем добавился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теперь, когда ты добавился мне в друзья, мы можем считаться хорошими друзьями. Если у тебя возникнут какие-либо вопросы в будущем, ты можешь напрямую обратиться ко мне. Я знаю практически все, что можно в индустрии развлечений, - пообещал Ху Ли, хлопнув себя по груди с удовлетворенным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действительно было много вопросов, но сейчас было не время их задавать. Хотя он и думал, что характер этой лисы был достаточно хорошим, в конце концов, они были практически незнакомы друг с другом. И он не хотел выспрашивать какие-то подробности у духа, с которым он встретился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планировал понаблюдать за Ху Ли еще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эти трое разговаривали, первая сцена была снята. В конце концов, актерское мастерство Фу Яня действительно было очень хорошим, так что потребовался всего один дубль.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режиссер с улыбкой пересмотрел готовую сцену, и сделал комплимент Фу Яню. Вся съемочная команда была счастлива из-за хорошего старта.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иногда я вообще не понимаю как у людей работают мозги,  - прошептал Ху Ли, стоящий рядом с ним. Однако в следующую секунду он в мгновении ока бросился вперед к режиссеру, поздравляя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огромное множество комплиментов, при этом совершенно не дублируя свои слова. Цзин Ли был очень впечатлен этим, впрочем, как и люди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тот, кто много разговаривает, однако он не плохой человек, - увидев это, Ван Леле не смог сдержать свой смех и сказал перед Цзин Ли столь редкие для него слова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улыбнулся и не сказал ни слова, однако тревога в его взгляде снова начала пропадать.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процесс съемки был официально запущен.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съемочная группа находилась в специальном городе кино и телевидения, который представлял собой построенную базу. Здесь все было хорошо устроено для проживания актеров, которые будут сниматься. С учетом того, что актеры в этой съемочной группе были очень известны, то для того, чтобы уменьшить возможность их фанатов пробраться на место съемки, в качестве проживания был выбран пятизвездочный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инвестор в этот сериал, Цзин Ли не стал бы заставлять себя жить в плохих условиях, поэтому он напрямую добавил денег и его помощник перевел его в номер люкс.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в пятизвездочных люксах очень хорошая, поэтому на этот раз внутреннюю отделку не стали заменять полностью. Убрали только внутреннюю мебель и ковры.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все готово, - помощник вышел из спальни и посмотрел на Цзин Ли. – Вы собираетесь пойти и немного отдохнуть? Ваша первая сцена будет сниматься во второй половине завтрашнего дня, так что сегодня у вас нет никаких дел. Остальное время вы можете провести, как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Цзин Ли отложил сценарий, который держал в руке и поднял глаза, чтобы посмотреть на него. – Я слышал, что здесь есть знаменитая улица с едой, и в одном из киосков продается хорошая выпечка?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первая сцена действительно будет сниматься лишь завтра, и поэтому у него был перерыв. Так что он мог воспользоваться этой возможностью, чтобы прогуляться по окрестностям. Вероятно, в будущем у него просто не будет на это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эта улица действительно довольно известная, однако там большие очереди. Если вы хотите пойти, то, может быть, лучше замаскироваться? – помощник ясно понимал характер своего босса. Так что он не чувствовал никакого удивления, когда услышал слова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все было не так, как раньше. Хотя второй молодой господин и не мог сравниваться с известными знаменитостями в индустрии развлечений, он все равно был довольно популярен. Лучше всего ему было замаскироваться, чтобы избежать ненужных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естественно, понимал причину, по которой его помощник это предложил, поэтому не стал опровергать его. Он попросил его купить два костюма, после чего они замаскировались и ускользнули из отеля вместе с телохранителями.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попросил водителя отвезти его до улицы с киосками с едой, а затем поправил шляпу и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помощник, количество людей на этой улице было очень большим. Так что когда Цзин Ли подошел к нужному месту, он увидел очень шумную толпу. Торговые палатки по обе стороны улицы также очень оживленно работали. Перед обедом все киоски уже были заполнены посетителями, а перед многими из них стояли длинные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различной еды постоянно витал в воздухе, и мгновенно стимулировал чувствительные вкусовые рецепторы. Даже если ты не был голоден, то твой желудок все равно начал протестовать. У людей, которые нюхали этот аромат, бессознательно начинала выделяться слюна, которую они сглатывали.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и его помощник пошли по улице, рассматривая различные закуски, продаваемые в киосках, чувствуя, что каждая из них манит их. Так что когда они вышли с улицы, у них обоих были набитые пакеты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так давно не был на подобных улицах. Пахнет просто восхитительно, - невольно вздохнул помощник, посмотрев на Цзин Ли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раньше часто ходил? – Цзин Ли тоже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когда я учился в колледже, рядом тоже была такая улица. Так что каждый день, когда я шел с занятий, меня просто захлестывал аромат и я бежал туда, - видимо, его помощник очень сильно скучал по тому времени, потому что не мог не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тела учился за границей, поэтому он никогда не испытывал подобного чувства. Однако просто представив сцену, описанную помощником, Цзин Ли находил ее чрезвычайно интересной. Он тоже улыбнулся с тоской во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разговаривали и смеялись, Цзин Ли внезапно почувствовал, как будто кто-то смотрит на него. И взгляд того, кто смотрел, был очень прямым и мрачным, что заставляло его почувствовать себя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нахмурился и остановился, а затем повернул голову и начал оглядываться. Однако сколько бы он не пытался увидеть владельца взгляда, он мог видеть только темную толпу. Все были заняты выбором вкусной еды. Никто не смотрел на него. Он почувствовал, как холодный взгляд, ранее сосредоточенный на нем,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внимательного осмотра Цзин Ли пришлось отвести взгляд, а затем повернуть голову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он сделать несколько шагов, как эти глаза снова начали преследовать его. Они были липкими и еще более страшными,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притворился, что ничего не заметил, и продолжил идти вперед. Затем он внезапно повернул голову назад, и на этот раз он действительно успел заметить темную фигуру, мелькающую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 человека, смотрящего на него, была слишком большая скорость, и он исчез, прежде чем Цзин Ли успел заметить,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http://bllate.org/book/14510/1284544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