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Леле посмотрел на трех присутствующих мужчин, которые говорили о совершенно сказочных вещах так свободно. Он не понимал, как описать чувства, которые он испытывал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оказывается, что это то, что значит дружить с очень влиятельными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и очень тревожно,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на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Цзин Ли заметил, что он ничего не говорит. Он внезапно повернул голову,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говоря. Я дам тебе сценарий, чтобы ты мог посмотреть его. За оставшееся время ты сможешь хорошо подготовиться к прослушиванию.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повернулся, чтобы взглянуть на него, чувствуя трепет в глубине души: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тебе не понравиться роль третьего мужчины, ты можешь выбрать другую. Помимо этой доступны пока еще две роли, так что ты можешь сам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Ван Леле вздрогнуло еще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больше не упоминал об этом после того, как сказал эти слова. Вместо этого разговор перетек на другие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людей за столом, похоже, не думали, что этот разговор вообще имеет особого значения. Так что они просто быстро присоединились к новому, болтая 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на этом барбекю, проводимом на открытом воздухе, такие потрясающие слова были не более чем обычными разговорами, призванными добавить веселья. На самом деле, они были менее привлекательны, чем шампуры в руках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Ван Леле действительно ощущал, что он попал в фантастический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оцепенении от ощущения нереальности того, что он вот-вот получит благословение и вознесется на небеса, опираясь на настоящего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в течение восьми жизней копил благословения, чтобы в этой встретить кого-то столь же хорошего, как Цзин Ли, и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поднял глаза, а затем посмотрел на Цзин Ли. Его взгляд внезапно стал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отныне он будет предан Цзин Ли на всю оставшуюся жизнь, и в его сердце он никогда не будет иметь даже намека на желание 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много работать, чтобы стать сильнее и стоять на вершине. Он не должен был позволять Цзин Ли быть запятнанным внешним миром из-за того, что он был плохим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закончилась постоянной дрожью от волнения и Ван Леле и радостной трапезой для остальных троих мужчин. Когда он вернулся домой, Ван Леле все еще не оправился от шока, который он получил, когда был дома у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оцепенении выглянул в окно, и в этот момент зазвонил его мобильный телефон, лежащий на столе. Он посмотрел вниз и увидел, что это был звонок от его агента. Не задумываясь, он просто взял телефон и нажал на кнопку «Ответить». После этого он услышал, как из трубки раздался радостный и возбужденный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Леле!!! На этот раз мы действительно собираемся взлететь на вершину!!! – взволнованно сказа агент и его друг Ва Юань. – Вэнь Чжен! Вэнь Чжен,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Леле услышал его крик, он подумал, что что-то случилось. Однако как только тот упомянул о Вэнь Чжене, он сразу все понял,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Единственный в Китае режиссер, которые получил титул международного режиссера.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спрашиваешь, что случилось?! – Ван Юань безмолвно закатил глаза, когда услышал слова Ван Леле, а затем взволнованно сказал. – Он собирается снова снимать новую драму! И он также пригласил тебя на прослушивание в новой драме. Он также сказал, что ты можешь выбрать любую роль, кроме главного и второго мужчин! Хахахаха…. Ты представляешь, как это поможет развитию твоей карьеры?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это поможет мне, - голос Ван Леле стал еще более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Леле, ты в порядке, не так ли?! Как ты можешь быть спокойным, когда услышал, что будешь сниматься в фильме Вэнь Чжена?!  - услышав безразличный тон Ван Леле, Ван Юань был мгновенно разочарован, но затем он подумал о другой возможности. – О, так ты не думаешь, что это правда, да? Хахахаха, когда я получил этот звонок, у меня была такая же реакция, как у тебя. Я подумал, что мне звонит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совершенно не сомневался в том, что звонок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пока не будем говорить об этом. Несмотря на то, что ты был приглашен, ты все еще не прошел прослушивание, так что не нужно радоваться слишком рано, - Ван Юань улыбнулся, и убрал с лица восторженное выражение. После этого он начал серьезно говорить. – Через некоторое время я пришлю тебе сценарий. Не забудь хорошенько просмотреть его, чтобы сыграть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у меня уже есть сценарий, - Ван Леле, который до этого не имел особой реакции на новость, взял на себя инициативу открыть рот. Чувство, которое он испытал от того, что узнал эту новость задолго до его агента, мгновенно породило в нем странное ощущение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Ты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Леле, чувствуя себя безжалостным, не мог не улыбнуться уголками губ, а затем продолжить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тебе нечего сказать больше, тогда я повещу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безжалостно повесил трубку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ошеломленно посмотрел на сценарий в своих руках. Он все еще был у него, так как Ван Леле мог 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звонок от своего агента, Ван Леле не осмеливался больше откладывать работу. Он поспешно вынул сценарий и начал изучать его, решив, что к моменту прослушивания он будет хорошо понимать всех персонажей и сможет оправдать ожидания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Цзин Ли уже умылся и лег на кровать, также листая сценарий «Остатков».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этот раз он делал инвестиции в съемки, ему по-прежнему нужно было проявить свои профессиональные качества как актера. Так что для того, чтобы улучшить свои актерские навыки, он снова нанял предыдущую команду преподавателей по актерскому мастерству, чтобы немного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раньше играл разные роли, когда спускался с горы со своим старшим братом, поэтому он учился актерскому мастерству очень быстро. Конечно, самое главное для него было научиться сотрудничать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через несколько дней позвонил Ван Леле и сказал, что он успешно прошел прослушивание, и решил играть роль третьего мужчины. На данный момент он уже подписал контракт со съемочной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Цзин Ли услышал в его голове почти неконтролируемое возбуждение, а затем не смог удержаться от смеха и в шутку сказал. – Тогда давай будем хорошо играть. Когда съемки закончатся, я обязательно должен сводить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снова пойдем в «Гринвуд». В прошлый раз тебя забрал владелец ресторана, и мы не смогли пойти прогуляться на заднюю часть горы. В следующий раз я обязательно отведу тебя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тронут тем, что Ван Леле вспомнил о том, что обещал ему ранее. К тому же, он не знал, как поживают дух хризантемы и дерево жизни сейчас, так что он решил воспользоваться этой возможностью, чтобы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согласился. Они поболтали еще немного, прежде чем отключить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