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Леле посмотрел на трех присутствующих мужчин, которые говорили о совершенно сказочных вещах так свободно. Он не понимал, как описать чувства, которые он испытывал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оказывается, что это то, что значит дружить с очень влиятельными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и очень тревожно,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Цзин Ли заметил, что он ничего не говорит. Он внезапно повернул голову,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говоря. Я дам тебе сценарий, чтобы ты мог посмотреть его. За оставшееся время ты сможешь хорошо подготовиться к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повернулся, чтобы взглянуть на него, чувствуя трепет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тебе не понравиться роль третьего мужчины, ты можешь выбрать другую. Помимо этой доступны пока еще две роли, так что ты можешь сам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Леле вздрогнуло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больше не упоминал об этом после того, как сказал эти слова. Вместо этого разговор перетек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людей за столом, похоже, не думали, что этот разговор вообще имеет особого значения. Так что они просто быстро присоединились к новому, болтая и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на этом барбекю, проводимом на открытом воздухе, такие потрясающие слова были не более чем обычными разговорами, призванными добавить веселья. На самом деле, они были менее привлекательны, чем шампуры в руках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Ван Леле действительно ощущал, что он попал в фантастический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оцепенении от ощущения нереальности того, что он вот-вот получит благословение и вознесется на небеса, опираясь на настоящего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в течение восьми жизней копил благословения, чтобы в этой встретить кого-то столь же хорошего, как Цзин Ли, и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поднял глаза, а затем посмотрел на Цзин Ли. Его взгляд внезапно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отныне он будет предан Цзин Ли на всю оставшуюся жизнь, и в его сердце он никогда не будет иметь даже намека на желание предать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много работать, чтобы стать сильнее и стоять на вершине. Он не должен был позволять Цзин Ли быть запятнанным внешним миром из-за того, что он был плохим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закончилась постоянной дрожью от волнения и Ван Леле и радостной трапезой для остальных троих мужчин. Когда он вернулся домой, Ван Леле все еще не оправился от шока, который он получил, когда был дома у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оцепенении выглянул в окно, и в этот момент зазвонил его мобильный телефон, лежащий на столе. Он посмотрел вниз и увидел, что это был звонок от его агента. Не задумываясь, он просто взял телефон и нажал на кнопку «Ответить». После этого он услышал, как из трубки раздался радостный и возбужденный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Леле!!! На этот раз мы действительно собираемся взлететь на вершину!!! – взволнованно сказа агент и его друг Ва Юань. – Вэнь Чжен! Вэнь Чжен,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Леле услышал его крик, он подумал, что что-то случилось. Однако как только тот упомянул о Вэнь Чжене, он сразу все понял,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Единственный в Китае режиссер, которые получил титул международного режиссера.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что случилось?! – Ван Юань безмолвно закатил глаза, когда услышал слова Ван Леле, а затем взволнованно сказал. – Он собирается снова снимать новую драму! И он также пригласил тебя на прослушивание в новой драме. Он также сказал, что ты можешь выбрать любую роль, кроме главного и второго мужчин! Хахахаха…. Ты представляешь, как это поможет развитию твоей карьеры?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поможет мне, - голос Ван Леле стал еще более мирным.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Леле, ты в порядке, не так ли?! Как ты можешь быть спокойным, когда услышал, что будешь сниматься в фильме Вэнь Чжена?!  - услышав безразличный тон Ван Леле, Ван Юань был мгновенно разочарован, но затем он подумал о другой возможности. – О, так ты не думаешь, что это правда, да? Хахахаха, когда я получил этот звонок, у меня была такая же реакция, как у тебя. Я подумал, что мне звонит мошенник!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совершенно не сомневался в том, что звонок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пока не будем говорить об этом. Несмотря на то, что ты был приглашен, ты все еще не прошел прослушивание, так что не нужно радоваться слишком рано, - Ван Юань улыбнулся, и убрал с лица восторженное выражение. После этого он начал серьезно говорить. – Через некоторое время я пришлю тебе сценарий. Не забудь хорошенько просмотреть его, чтобы сыграть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уже есть сценарий, - Ван Леле, который до этого не имел особой реакции на новость, взял на себя инициативу открыть рот. Чувство, которое он испытал от того, что узнал эту новость задолго до его агента, мгновенно породило в нем странное ощущение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Ты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чувствуя себя безжалостным, не мог не улыбнуться уголками губ, а затем продолжить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тебе нечего сказать больше, тогда я повещу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безжалостно повесил трубку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ошеломленно посмотрел на сценарий в своих руках. Он все еще был у него, так как Ван Леле мог 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этот звонок от своего агента, Ван Леле не осмеливался больше откладывать работу. Он поспешно вынул сценарий и начал изучать его, решив, что к моменту прослушивания он будет хорошо понимать всех персонажей и сможет оправдать ожидания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Цзин Ли уже умылся и лег на кровать, также листая сценарий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этот раз он делал инвестиции в съемки, ему по-прежнему нужно было проявить свои профессиональные качества как актера. Так что для того, чтобы улучшить свои актерские навыки, он снова нанял предыдущую команду преподавателей по актерскому мастерству, чтобы немного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раньше играл разные роли, когда спускался с горы со своим старшим братом, поэтому он учился актерскому мастерству очень быстро. Конечно, самое главное для него было научиться сотрудничать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дней позвонил Ван Леле и сказал, что он успешно прошел прослушивание, и решил играть роль третьего мужчины. На данный момент он уже подписал контракт со съемочной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Цзин Ли услышал в его голове почти неконтролируемое возбуждение, а затем не смог удержаться от смеха и в шутку сказал. – Тогда давай будем хорошо играть. Когда съемки закончатся, я обязательно должен сводить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снова пойдем в «Гринвуд». В прошлый раз тебя забрал владелец ресторана, и мы не смогли пойти прогуляться на заднюю часть горы. В следующий раз я обязательно отведу тебя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тронут тем, что Ван Леле вспомнил о том, что обещал ему ранее. К тому же, он не знал, как поживают дух хризантемы и дерево жизни сейчас, так что он решил воспользоваться этой возможностью, чтобы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согласился. Они поболтали еще немного, прежде чем отключить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