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и фанаты, увидевшие эту сцену, внезапно не смогли сдержать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Цянь Цзянань действительно должен влезать повсюду?!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«Дерзкое лицо Цянь Цзянаня слишком очевидно,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влез во время выступления Фу Яна? Он хочет, чтобы фанаты Цзин Ли и Фу Яна начали вести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мы, их фанаты, довольно разумные, и нас не нужно провоцировать,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посмотрите, что происходит. Он явно заставляет соревноваться человека, который не хочет делать ничего подобного! Пожалуйста, Цянь Цзянань, обращай внимание на желания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увидели, как Цзин Ли прекрасно показал свои навыки каллиграфии, а сам Цянь Цзянань опозорился даже во время простого пения. В этот момент пользователи сети безжалостно высмеяли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Это и все,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нужно практиковаться в пении?! Почему он был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Цянь Цзянань был самой большой шуткой в этом эпизоде! О, нет, он был самой большой шуткой за всю историю шоу «Большой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сейчас у Цянь Цзянаня, не болит ли у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Цянь Цзянаня полностью упала. Даже его поклонники не могли найти никакого оправдания, чтобы смыть с него позор, и могли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то, что в интернете сейчас царило много шума, последовавшая за этим игра на гуцине Цзин Ли сразу же всех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Цзин Ли вышел в белой одежде, в которой он походил на бессмертного, все почувствовали нечто нереальное в этой картинке. Они только и могли, что смотреть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внимание всех привлекли превосходные навыки игры на гуцине, продемонстрированные Цзин Ли, как только раздался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песни область комментариев была тихой и спокойной, и, казалось, что люди еще долго не могли оправиться от потрясения, вызванного этой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прозвучал голос ведущих, люди, которые чувствовали, что прикоснулись к богу, снова начали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Эта песню очень приятно слушать,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знаю, почему в старину люди были готовы на все, чтобы услышать игру на гуцине. Оказывается, это было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же называется эта песня? Она такая красивая, но я никогда раньше не 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слишком красиво играет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каллиграфию и гуцинь, и у него хороший характер! Я счастлива быть фанаткой такого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 ты самый лучший!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тебе лучше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знаменитости действительно бесполезны, и у них есть только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Цянь Цзянаня! Его ревнивое лицо слишком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 основном закончилось, и Цзин Ли, наконец, взглянул в область комментариев и увидел, что были сообщения вроде «Я действительно хочу, чтобы этот эпизод был длиннее», и сразу же закрыл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пользователи сети, которые смотрели шоу, еще долгое время не могли успокоиться. Так что все их чувства по поводу этого шоу были переданы на Вейбо. Кстати, они также разделяли свою неприязнь к Цзян Цзянаню и восторгались потрясающим выступлением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привело к появлению многочисленных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очевидно, знают, какие именно заголовки могут привлечь внимание других людей. Так что каждому горячему поиску уделялось довольно много внимания, и они мгновенно привлекали бесчисленное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все больше и больше пользователей сети следили за новостями и участвовали в обсуждении, горячие поиски, касающиеся отношений Цянь Цзянаня и Цзин Ли также начали расти по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который увидел эти горячие поиски, мгновенно побледнел, особенно когда понял, что в одном из них пытаются выяснить, почему он пытался подставить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раньше, то, увидев такие Вейбо, он определенно бы был очень зол, и приказал своим людям отменить их. Он бы не пожалел усилий, чтобы заблокировать артиста, который мог повредить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их сейчас, он полностью игнорировал их и чувствовал себя муравьем на раскаленной сковороде. Впервые он искренне надеялся, что эти проблемные пользователи сети будут лучше ругать его и изольют весь гнев на него. Только бы они больше не упоминали о том, что произошло между ним 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семья Цянь находилась в кризисе. Он и его отец уже несколько дней не закрывали глаза, чтобы решить имеющуюся проблему, но они по-прежнему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члены семьи Цзин увидят эти новости на Вейбо, то, вероятнее всего, семья Цянь не доживет и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уже не заботился о других вещах. Он стиснул зубы и поспешно вошел в свой аккаунт на Вейбо и сразу же опубликовал разъясняющий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Это было все для создания эффекта шоу, так что, пожалуйста, не спекулируйте злонамеренно. Цзин Ли и я очень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этого поста он мгновенно уведомил отдел по связям с общественностью «Циньяо» и купленный флот, чтобы они немедленно начали действовать и постарались изменить общественное мнение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пользователи сети могли быть такими глупыми? Они не только не оценили этих слов, но они вызвали у них серьезную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Вейбо Цянь Цзянаня собирало бесчисленное количество ругающих его комментариев, и со временем их число быстро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 он торопится объясниться! Увидев, что ситуация не хороша для него, он немедленно встал и попытался разъяснить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даже показывать своего лица! «Большой победитель» явно показал,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Кто бы посмел иметь друга, подобного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обманываешь? Неужели ты думаешь, что все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правда ли, что у тебя был кривой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Цзянань сейчас не обращал никакого внимания на такие комментарии. Нет, теперь он тратил все время на то, чтобы наблюдать за действиями Цзин Ли и «Цзинши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внимательно следил за их Вейбо в течение нескольких часов, и не видел, чтобы они хоть что-то отвечали на его пост. Тревога в его сердце,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подумал, что Цзин Ли, возможно, не видел его Вейбо или не обратил на него внимания, его страничка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щелкнул и увидел содержимое поста, сделанного Цзин Ли,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