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вся семья Цянь была в кризисе, ранее записанное развлекательное шоу также началось транслироваться одновременно на телевидении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ранее, шоу «Большой победитель» полюбилось многим зрителям. Так что еще до начала трансляции бесчисленное количество людей уже сидело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фанаты приглашенных для съемок в этом эпизоде гостей уже распространили об этом молву для продвижения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гости этого эпизода шоу «Большой победитель» горячо обсуждались еще до начала показа, что привело к тому, что оно попало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также сидел перед компьютером в спальне, ожидая выхода шоу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участвовал в развлекательном шоу, поэтому ему было любопытно, какой от него будет эффект. Чтобы одновременно с этим проверять реакцию пользователей сети на этот эпизод, он напрямую открыл область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назначенное время раздалась вступительная музыка, знакомая большинству поклонников шоу «Большой победитель». Под аккомпанемент веселой музыки и танца знакомые ведущие повели группу гостей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всех на нашем шоу «Большой победитель». Я его ведущий Вей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простых вступительных слов ведущих представил работы двух съемочных команд, а также актеров, которые были приглашены. Зрители периодически взрывались восторженными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бесчисленное количество комментариев плавали на большом экране прямо перед глазами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наконец!!!»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«Долгое время ожидания того стоило!!!»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Янь! Фу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Линь, я люблю тебя!!!»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 потрясающий, мы всегда будет поддерживать тебя!!!»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реакция пользователей сети была очень захватывающей. В конце концов, гости, которые участвовали в съемках этого эпизода, представляли актеров из двух популярных драм, которые транслировались в настоящее время, особенно «Сяньту», который полюбился широкой публике. Так что сейчас фанаты снова могли увидеть знакомые им лица, и безумно 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вся область комментариев была заполнена многочисленными криками восторгов. Увидев такую ситуацию, Цзин Ли был удивлен на мгновение, однако затем он смягчился, увидев его фанатов, которые поддерживали его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действительно всегда преподносят ему различные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представление гостей подошло к концу, а затем ведущие приступили к объяснению правил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было сказано ранее, съемочная команда шоу не последовала словам Цянь Цзянаня и не стала злонамеренно редактировать сцены, поэтому все события, которые произошли в первой игре, были показаны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первом части игры все могли увидеть, как другие гости веселились. В то время как Цянь Цзянань на полной скорости бросался к Цзин Ли, который был в противоположной команде, дважды подряд. Всех немного поразило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второй раз, когда ясно можно было увидеть, что он проигнорировал неохраняемую золотую монету, направившись к Цзин Ли, чтобы попытаться сбить с ног его. Это испортило мнение пользователей сети и фанатов по отношению к Цянь Цзянаню.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процессе у него все равно ничего не получилось, и он сам пострадал от последствий, ему все равно не удалось развеять неприязнь, которая возникла у пользователей сети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дураки, и они знают, что существует множество отвратительных методов, при помощи которых подавляют новичков. Однако они впервые видели кого-то, кто прямо пытается наброситься, и при этом совершенно не скрывает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отвращения достигло своего пика после того, как они увидели, как Цянь Цзянань прямо протянул руку и оттолкнул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делает Цянь Цзянань?!»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пришел на это шоу намеренно, чтобы создать проблемы.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два раза пытался напасть на молодого господина Цзина. Разве это нельзя назвать издевательством?!»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человек может быть звездой? Да это просто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слышала, что у Цянь Цзянаня плохой характер и он любит подавлять тех, кто ему не нравится. Но я не ожидала, что он может действовать так вопиюще на съемках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Цянь Цзянаня с негодованием, желая войти в кадр, чтобы поймать его и жестоко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также фанаты Цзян Цзянаня, которые не были уверены в том, что именно происходит, и, в конечном итоге, защищали своего кумира. Обычно они говорили, что он делал все это для создания эффекта шоу, чтобы оно было не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их слов было недостаточно, чтобы объяснить поведение Цянь Цзянаня, поэтому эффект от них был невысоким. Даже некоторые обычные пользователи сети, которые не могли понять их, начали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область комментариев стала невероятно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как во время первого раунда второй части игры, когда атаковала команда «Сяньту» Цзин Ли напрямую выступил против Цянь Цзянаня, используя его слова, все были ошеломлены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Цянь Цзянань действительно получил обратно в лицо то, что сказал ранее!»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Цянь Цзянань, у тебя не болит лицо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противник должен подумать о сдаче сейчас? Так чтобы проигрыш был не слишком некрасивым,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Цзин Ли подумал о том, чтобы сдаться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и фанаты к этому времени проигнорировали ссору. Все просто смеялись, копируя фразу Цянь Цзянаня, которая стала классической для этой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Цянь Цзянаня почувствовали себя обиженными, и сразу же начали атаковать недобрыми словами пользователей сети, а затем бесчисленное количество людей последовали их примеру, используя их предыдущее оправдание о том, что «все это было сделано для создания эффекта шоу, так почему вы ругаетесь?». Так что эти фанаты только и могли, что поджать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ссора между двумя сторонами была на пике, возник шквал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кажется? Но я действительно думаю, что нос Цянь Цзянаня выглядит немного кривым??»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вопрос возник внезапно, то многие люди обратили на него внимание. После этого бесчисленное количество людей на самом деле начали приглядываться к лицу Цянь Цзянаня, что привело к новому витку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сознательно присмотрелась к ней. Это действительно так!!»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Яо Цянь, очевидно, несколько раз блокировала камеру для него, хотя он, казалось, не оценил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Итак, после первой игры было внезапно объявлено о перерыве. Это было по этой причине?»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второй игры нос Цянь Цзянаня снова стал нормальных, но позже он слишком часто начал касаться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разве он раньше не клялся, что это его природная красота? Видимо, сейчас он много раз падал и его носовой протез был искривлен!»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обсуждать проблему с носом Цянь Цзянаня. Конечно, его фанаты вышли, чтобы опровергнуть это. Но, в конце концов, они составляли меньшинство огромной группы пользователей сети, которые смотрели и комментировали сегодняшнее шоу, так что они не могли сопротивляться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сразу же разместили информацию об этом прямо на Вейбо, что сразу же заставило группу пользователей сети, которые любили сплетни, сразу же последовать за размещенной ссылкой, и посмотреть шоу. Сразу же начался новый раунд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 конце программы, когда началась самая ожидаемая часть шоу – конкурс талантов, обсуждение фанатов начало слегка смещаться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Янь, который выступал, показал свой хороший почерк, его поклонники сразу же с восторгом радовались за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заметил действия Цянь Цзянаня,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Цянь Цзянань, который до этого преднамеренно нацелился на Цзин Ли, внезапно наклонился к нему и сказал что-то тихим голосом. Затем, после того как его собеседник явно покачал головой в знак отказа, он бросил на него ненавистный взгляд и повернулся лицом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услышали, как Цянь Цзянань внезапно упомянул Цзин Ли во время выступления Фу Яна, и попросил того показать свое мастерство в каллиграфии. Его слова при этом были довольно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сцене, в том числе и ведущий, были явно озадачены его внезапным вмешательством. Было очевидно, что это не было тем, что они раньше обговаривали.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