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недавно договорился о звонке с партнером, с которым их компания собирается подписать контакт, он быстро подавил бурные эмоции, которые испытывал, и заставил себя улыбнуться, после чего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даже поздороваться, как его собеседник прямо извинился, сказав, что его компания решила не сотрудничать с ними после решения группы акционеров. После этого тот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просто звонил, чтобы уведомить его об этом, даже не оставив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это был чрезвычайно важный партнер компании, потеря которого почти равносильна потере одной трети годовой выручки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его нельзя было потерять, поэтому он собирался перезвонить ему, чтобы спросить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дозвониться, поступил еще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также был от партнера, с которым их компания недавно смогла связаться, поэтому он мог только ответить ему, временно отложив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предыдущем разговоре, собеседник сначала извинился, а затем попросил отменить сотрудничество. После этого он сразу же вежливо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подобных последовательных телефонных звонка еще больше насторожили его. Он чувствовал, что это не может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зазвонивший телефон сразу же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его телефон, но и окружающих его сотрудников, и даже стационарный телефон в офисе не прекращали звонить один за другим. Все отвечающие на звонки постепенно меняли цвет своих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дело касалось не только их отдела, но и всех других, которые занимались внешними делами компании: все партнеры как будто коллективно отказывались от сотрудничества с их компанией. И это не были тактичные заявления, а прямые уведомления, не позволяющие им хоть как-то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некоторые партнеры, с которыми они уже подписали контакты. Они предпочитали заплатить высокую неустойку за расторжение контракта, чтобы без колебаний прекратить сотрудничество, что доставляло большие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часов компания Цянь оказалась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изменение мгновенно застало всех врасплох. Выражения лиц сотрудников было наполнено тревогой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подавления был достигнут всего за несколько часов, а их партнеры предпочитали выплатить высокие неустойки, чтобы избавиться от сотрудничества с ними. Они просто не знали, кто может сделать подобное, кроме таких гигантов, как «Цзинши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начали звонить даже старые партнеры, проработавшие с их компанией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Цзюнь, наконец, не смог ничего поделать с собой, и с дрожью в голосе начал умолять своего собеседника подтвердить кое-какую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Фан, из-за нашей дружбы, которая поддерживалась в течение десятилетий, вы можете сказать мне правду? Это «Цзинши Гроуп»?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Фан сделал паузу, когда услышал эти слова. Видимо, он чувствовал себя очень неудобно. Наконец, он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поговорить со стариком Цянем. Пусть он склонит голову, если не хочет ходить по миру. Некоторые люди действительно могут делать все, что они хотят. Хорошо, я не буду говорить чушь. Кто-то действительно нацелен на вас, так что вы должны подготовиться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ответ, он понял, что его собеседник не отрицал вмешательства «Цзинши Гроуп». Он почувствовал, как его сердце упало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что на этот раз семья Цянь действительно обидела кого-то, кого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явно за пределами их возможностей. Цзянь Цзюнь с дрожью достал свой мобильный телефон и быстро позвонил помощнику Цянь Цзянаня, чтобы сообщить о творящейся здесь ситуации. Он молился, чтобы молодой господин Цянь наше способ успокоить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говорите, что Цзин Ли – второй молодой господин «Цзинши Гроуп»?! – помощник также был удивлен, когда ему позвонили. Он был действительно шокирован серьезными последствиями, стоящими за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Цзянань, который сидел на диване и торжественно готовился выслушать хорошие новости, которые принесет ему помощник, тоже мгновенно выпрямился. Он смотрел на помощника с недоверчивым выражением на лице, как будто вообще не мог понять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Цзин Ли быть членом семьи 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не хотел в это верить, когда он услышал жестокий факт о том, что «Цзинши Гроуп» нацелена на нашу компанию и ограбила большинство партнеров, ему пришлось заставить себя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последовала бесконечная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Цзин – это поистине могущественная корпорация. Даже если их компания будет изо всех сил преследовать ее, они не смогут и коснуться подола одежды семьи Цзин. Как они могут противостоять мести с их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Цзянаня побледнело. Он подсознательно достал свой мобильный телефон, чтобы связаться с Цзин Ли. Однако когда он открыл список контактов, он вспомнил, что у него нет ни номера телефона, ни Вичата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диван, чувствуя отчаяние. Все его тело охватила еще более сильная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снова зазвонил телефон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человек, отвечающих за «Долфин Ченнел», - помощник взглянул на идентификатор звонящего, и его лицо в одно мгновение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такое время явно говорил о том, что разговор будет нехорошим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сглотнул, а затем с трудом взял телефон и нажал на кнопку «Ответить», после чего сразу же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Сожалею, господин Цзя, но мы не можем принять ваш запрос. Наш «Долфин Ченнел» всегда преследовал принцип честности и справедливости. И мы, безусловно, хотим правдиво показать все нашей аудитории, - раздался голос Ву Веня, с которым помощник уже связывался ранее. Однако тон его голоса сейчас был не таким льстивым, каким был раньше. В конце концов, он решил превратиться в посланника справедливости, ругая Цянь Цзянаня за то, что он хочет воспользоваться неправильными средствами для улучшения своей популярности. -  Если у вас есть какие-либо возражения или вы не удовлетворены нашей программой, мы также можем отредактировать ваши кадры отдельно. По дополнительным вопросам вы можете напрямую связаться с командой программы. Пожалуйста, обо всех неясных моментах поговорите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не только отклонили их предыдущий запрос, но и прямо пригрозили, что если Цянь Цзянань не будет удовлетворен их решением, то они просто вырежут все кадры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требование и поведение Цянь Цзянаня по отношению к съемочной команде ранее. Только сейчас человеком, против которого они выступали, был не Цзин Ли,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 Два человека, находившихся в ней, некоторое время не издавали ни звука. Выражения из лиц постепенно показывали отчаяние, которое они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Цянь Цзянаня дрожали, и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глаза, чтобы посмотреть на своего помощника,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звонил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нет…, - помощник посмотрел на него, а затем мгновенно отреагировал, поспешно сказав.  – Я собираюсь позвонить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опасность слишком велика, вероятно, только если господин Цянь сам выйдет вперед, то они будут иметь небольшой шанс на разрешение этого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подумать о том, что человек, которого они обидели на этот раз, был слишком жестоким. Цзин Юй даже не планировал дать им возможность отдышаться, не то, чтобы позволить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должны были заплатить очень высокую цену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