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Ли пришел в комнату, где они должны были обедать, Ван Леле уже собирался отправиться на его поиски. Когда он увидел, как Цзин Ли входит в дверь, он на мгновение опешил, а затем быстро подошел к нему, чтобы оглядеть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тебя не было так долго? Я звонил тебе несколько раз, но ты был вне зоны доступа.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барьер, который установил дух хризантемы, изолировал все помехи из внешнего мира, поэтому даже сигнал сотовой связи был заблокирован.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Вероятно, на заднем дворе очень плохой сигнал, - Цзин Ли нашел случайное оправдание, а затем попытался успокоить его. – Я в порядке. Он был просто в восторге от моей ауры, которая имела радужный цвет. Так что он взял меня поговорить, а потом мы пошли собирать свежие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Радужная аура? Он действительно становится все более и более красноречивым, - недоуменно сказал Ван Леле, впрочем, не став сомневаться в том, что сказал Цзин Ли. – Я планировал взять тебя с собой погулять, но, поскольку ты уже был на задней части горы, то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имеет значения. Мы можем прогуляться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когда они разговаривали, маленький дух хризантемы уже приготовил овощи и вошел к ним в комнату. Двое мужчин, которые уже были голодны, почувствовав запах, мгновенно перестали думать о продолжении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подачи была очень высока, а аромат блюд получился просто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 ранее Ван Леле, все, что здесь подавали, это сезонные овощи, выращенные на горе. На первый взгляд они не казались чем-то особенным. Однако их вкус и аромат мог удовлетворить потребности любого человека в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мне кажется, что вкус блюд на этот раз стал даже свежее и вкуснее, чем в прошлый? – Ван Леле с трудом мог перестать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поднял глаза и взглянул на овощи и зелень на столе, которые были напитаны духовной энергией. Видимо, на этот раз босс Цзю был в хорошем настроении, поэтому выпустил небольшое количество духовной энергии во время 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духи растений могут значительно улучшить вкус выращенных и приготовленных ими овощей и фруктов. Такие продукты будут казаться обычным смертным намного вкуснее, чем обычные.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вероятно, это была своего рода благодарность маленького духа за то, что он дал ему немного своей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улыбнулся и продолжить брать овощи с большой тарелки палочками для еды и класть их в свою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они не стали задерживаться слишком долго. После оплаты счета Цзин Ли увидел, как босс Цзю схватил Ван Леле, а потом чисто символически прикоснулся и к его плечу. После этого они направились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через двор, Цзин Ли снова взглянул на большое дерево и увидел, как несколько желтых листьев упали с вершины. Казалось, что дерево невероятно сильно устало, и теперь просто желало упасть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последнее время листья часто опадают, - маленький дух хризантемы вышел во двор. Он посмотрел на старое дерево перед ним, и его взгляд был наполнен меланхолией и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его настроение было слишком грустным, поэтому Цзин Ли покосился на него. Наконец, он не смог сдержаться. Он поднял руку и мягко положил ее на плечо духа хризантемы, и сказал серьезным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все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облако белого тумана постепенно вылилось из его ладони и хлынуло на тело маленького духа хризантемы.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тепло на своем плече, маленький дух хризантемы удивленно расширил глаза, а затем посмотрел на него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Ты, оказывается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Увидимся в следующий раз, - Цзин Ли улыбнулся и похлопал его по плечу, не давая ему сказать больше ни слова. Затем он посмотрел на Ван Леле, который бросал недоуменные взгляды на них, и ушел,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дух хризантемы, оставшись один, был очень сильно возбужден. Он ничего не мог поделать с собой. Он подбежал к большому дереву, протянул руку и обнял его ствол, после чего нежно потерся щекой об него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Дедушка, дедушка, на этот раз мы действительно можем быть спасены.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 слегка потрясло ветвями с листьями, издавая хлюпающие звуки. Казалось, что он счастливо и пытается утешить прижимающегося к нему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духа были погружены в радость надежды. Они никогда не думали, что их будущее будет намного прекраснее, чем они надеялись.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чтобы увидеть все это, нужно было подождать немалое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Леле отвез Цзин Ли к воротам его дома перед тем, как уехать. Цзин Ли попрощался с ним, а затем посмотрел, как его машина уезжает. Только после этого он пошел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шел к вилле, ему позвонила сестра Ван и сказала, что ее нашел режиссер, который хочет пригласить Цзин Ли на роль второго мужчины в своем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Репутация режиссера Ю всегда была хорошей, поэтому я попросила его дать мне сценарий, - сестра Ван сказала по телефону. – Я отправила тебе его по факсу. После того, как ты прочтешь его, подумай об этой роли. Постарайся как можно быстрее ответить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первым делом посмотрю его, - ответил Цзин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Ван кивнула, а затем они поговорили о других его рабочих мероприятиях. Когда разговор был окончен, он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уж получилось, что когда Цзин Ли вошел в дверь своего дома, дворецкий как раз получил по факсу сценарий, который и передал ему сразу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фильма было «Остатки», и снимать его собирались по довольно старой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гласила, что в некой династии семья военачальников с фамилией Хан преданно служила стране и защищала границу. Однако из-за многочисленных сражений они были вынуждены сопротивляться указу императора, и не вернулись во дворец, когда праздновался его день рождения. Многие придворные осуждали их, что возбудило у императора сомнения в их лояльности. В конце концов, император обвинил их в государственной измене.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главы семьи Хан был молодой внук, который был немощным и болезненным с самого детства. Из-за этого вскоре после рождения его отправили в храм для обучения. Так он смог избежать этой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внук узнал о катастрофе, которая постигла его семью, и решил отомстить за них. С этого и начинается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Персонаж, которого предлагали сыграть Цзин Ли, был другом детства молодого внука семьи Хан. Именно он первый обнаружил, что с этим делом о государственной измене что-то не так. Так что он, следуя подсказкам, шаг за шагом начал искать молодого внука семьи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 образ этого персонажа показан не только полным жажды справедливости, но и обладающим большой находчивостью. Он был самым большим подспорьем молодого внука семьи Хан на пути к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персонаж действительно может засиять.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только один раз просмотрел сценарий и не мог избавиться от желания получить эту роль. Когда он закончил читать сценарий и снова поднял голову, то обнаружил, что небо было уже темным.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понял, что прошел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отложил сценарий, и немедленно позвонил сестре Ван, даже не задумываясь. Он сказал, что хочет взять на себя эту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свяжусь с режиссером сейчас, - сестра Ван, похоже, не была удивлена его решением. Она сразу же отправилась звонить режиссеру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через несколько минут Цзин Ли получил ответ от сестры Ван, в котором говорилось, что она согласовала все детали с режиссером, и он может напрямую подписать контракт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этот вопрос можно было считать уже решенным.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произвести хорошее впечатление на нового режиссера, Цзин Ли решил пораньше умыться и лег спать. Встал он только на рассвете.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встал, чтобы подготовиться к сегодняшнему дню, он услышал, как лежащий на прикроватной тумбочке телефон зазвонил. Он покосился на него  и увидел, что это был звонок от его помощника. Он не мог не улыбнуться. Он подумал, что тот, вероятно, звонил, чтобы разбудить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трубку, рассмеялся и попытался поддразнить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твой молодой господин уже встал. Я не собираюсь опаздывать сегодня на подписание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 закончил говорить, он услышал, как его помощник молчит несколько мгновений. Только после этого помощник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Второй молодой господин, в этом нет необходимости. Режиссер Ю позвонил и сказал, что кандидат на эту роль уже был определен.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http://bllate.org/book/14510/1284530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