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вытянули шеи, с любопытством глядя на Цзин Ли, тот, наконец, положил кисть на стол, а затем медленно отошел на несколько шагов назад.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ты настолько хорош. И это не преувеличение, твоя каллиграфия невероятно красива, - ведущий Вей Цзя улыбнулся и поднял лист, смотря на него восхищенным взглядом, даже не отводя его в сторону. -  И ты прямо написал стихотворение, но… Может быть, я просто невежественен? Почему я не могу вспомнить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нормально, если ты никогда не видел его. Оно было написано мной только сейчас, - объяснил Цзин 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даже можешь писать стихи самостоятельно? – Яо Цянь действительно была удивлена. Она улыбнулась. – Тогда это должен быть хороший опыт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давайте попросим двух сотрудников показать эту каллиграфию нашим зрителям, - Вей Цзя улыбнулся и взглянул в сторону кулис. Сразу же вышли двое сотрудников съемочной команды. Один из них развернул бумагу в сторону аудитории, а  другой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увидели каллиграфию Цзи Фэна. Почерк был немного необычен, однако нельзя было не признать, что он красивый и самодостаточный.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совершенно не разбирающиеся в каллиграфии, были глубоко поражены великолепием этой работы. Не говоря уже о Вей Цзя, который немного увлекался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почерком Цзин Ли. Под из восклицания Яо Цянь начала произносить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Улетели гуси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Предвещая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все каноны выдержаны красиво и аккуратно, - Яо Цянь улыбнулась ему и похвалила. – Все говорят, что в стихах человек выражает то, что творится у него на сердце. Так это то, что прячется в сердце молодого господина Цзина? Но такой героизм не кажется бессмысленным? Мне не кажется, что ты человек, который не будет двигаться и позволит убить себя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него явно больше мозгов, которых хватит на многое другое, чем дать убить себя одним ударом, - Вей Цзя тоже засмеялся. Он пошутил. А затем снова сказал. – Я кое-что понял. Мне кажется, что это стихотворение…. со скрытыми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задал вопрос, переведя взгляд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словесная игра, которая должна всех рассмешить, - спокойно кивнул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не могли удержаться от смеха,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также была привлечена словами ведущего. Они снова взглянули на белую бумагу с написанным на ней стихотворением, и сразу же удивились! Это было действительно стихотворение со скрытыми словами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этими скрытыми словами была фраза «паршивая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Цзин Ли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овца? – Яо Цянь также сказала это вслух, а затем улыбнулась. – Почему ты внезапно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выражение тревоги для меня, - Цзин Ли сказал со спокойным выражением лица. – В конце концов, сейчас я развиваюсь в индустрии развлечений. Этот круг полон соблазнов из-за большой славы и богатства. Я надеюсь, что я смогу всегда быть настороже, и не забуду свое первоначальное намерение быть добрым к себе и не стать белой вороной, на которую нападают при помощи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действительно неплохие слова, - сказала Яо Цянь. – Но такое существует не только в кругу развлечений. Пока ты вступаешь в общество, ты все равно будешь испытывать всевозможные искушения славой и богатством. Я надеюсь, что как можно больше людей смогут предостеречь себя и не желать прославиться, при этом вредя другим людям. Так они смогут стать людьми, которые будут полезны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 сцены и из зрительного зала раздались громовые аплодисменты. Казалось, слова Цзин Ли тронули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присутствующие были почти готовы кричать на восторженных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 Ребята, это же явный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Цзин Ли думает, что никто не может услышать кое-какого намека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Если это стихотворение не тайная насмешка над Цянь Цзянанем, то они готовы съесть эту бумагу с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у этих людей все еще сохранялся хоть какой-то разум, а действия Цянь Цзянаня действительно были отвратительными. Так что, видя его таким ошеломленным, они испытывали приятное чувство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Цянь Цзянаня не входили в эту группу людей. Они также понимали, что это стихотворение является предупреждением для них самих. Однако сейчас они не могли взять на себя инициативу, чтобы оскорбить его, потому что именно их кумир спровоцировал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они были очень злы, они могли только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Цянь Цзянаня было точно такое же настроение, как и у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все хвалят таланты Цзин Ли, он почти не смог сохранить нормальное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мог понять, почему люди вокруг него смеются, когда смотрят на написанное Цзин Ли стихотворением. Он сам смог отреагировать только после того, как ведущий сообщил, что это стихотворение со скрытыми словами. Когда он понял, какие именно слова были скрыты, он почувствовал, как все усиливающийся гнев заполняет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Цзин Ли не насмехается над ним втайне?! Он даже написал имя Цянь Цзянаня перевернутыми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словах, которые Цзин Ли сказал перед тем, как начать писать. О том, что он не ожидал, что Цзянань будет так заинтересован в его работе, и что если она ему понравится, то он отдаст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тогда решил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злился все сильнее, однако он не мог найти ни одного слова в качестве опровержения. Так что, как и его фанатам, ему оставалось только обиженно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 этим, его больше беспокоило то, как пользователи сети оценят его после трансляции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его выступление в этом шоу выглядело не очень хорошим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он не допустит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шоу будет закончена, он должен пойти к руководству канала, чтобы поговорить обо всем и попросить их скрыть его плохие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Цзянань размышлял о том, как исправить ситуацию, то его внимание было отвлечено. Так что, когда подошла его очередь выступать, он не только почти забыл слова песни, которую должен спеть, но и даже то, что помнил, спел просто отвратительно, не попадая в такт мелодии. Люди на сцене и за ее пределами какое-то время были чрезвычайно смущены этим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Вей Цзя улыбнулся, и использовал предлог «в последние два дня горло Цянь Цзянаня немного болит», чтобы успокоить всех, а также прервать это неловкое и отвратительное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с извиняющимся видом сказал несколько слов перед камерой и зрителями, чувствуя облегчение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недолго. Когда он услышал, как ведущий пригласил следующего гостя, а именно Цзин Ли, на сцену, он снова почувствовал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