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со все более ожесточенными словами вокруг них, поклонники Цзян Цзянаня какое-то время не могли найти возможности опровергнуть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 Цзянань действительно потерял хорошую возможность получить золотую монету во втором раунде, даже не попытавшись до нее добраться. То, что он хотел помочь члену команды, контролируя Цзин Ли, было не самое разумное объяснение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могли признать, что их кумир – неполноценный и умственно отсталый, верно? Таким образом, они были довольно быстро поражены. В конце концов, они могли сказать только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я слишком ленив, чтобы тратить больше слов на неразумных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уклонялись от разговора или обиженно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все же следуют за своим кумиром, и чем больше тот противодействует кому-то, тем больше он им не нравится. Позже некоторые люди даже напрямую разместили Вейбо в интернете, открыто высмеивая определенного актера, который злонамеренно преследовал Цянь Цзянаня. Он был новичком с явно отвратительным и низким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который разместил это сообщение, фанатка Цянь Цзянаня с десятками тысяч подписчиков. Многие люди, которые следят за ней, знают, что сегодня она направилась на съемочную площадку развлекательной программы «Большой победитель», чтобы посмотреть вживую весь процесс. Так что когда она разместила свой Вейбо, многие начали спрашивать, что произошло, и кто был той мужской звездой, о которой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полны энтузиазма, однако блогер немедленно удалила свой Вейбо после публикации. Это заставило бесчисленное количество людей волноваться и строить теории заговора. Они даже начали спонтанно перечислять одного гостя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Цянь Цзянаня, естественно, видели этот Вейбо, однако поскольку в нем не было ничего объяснено, и даже не было названо имени, даже если дело касалось их собственного кумира, они были ни на что не способны. В конце концов, они могли только начать обвинять всех, кто должен был записываться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других гостей, которые были перечислены ими, увидели, что имена их кумиров обсуждаются в негативном свете, и также стали более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этот вопрос был слишком пафосным и непонятным, поклонники различных гостей смогли разумно контролировать эту ситуацию, так что она не вызвала особого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никто на сцене не знал, что происходит в аудитории и в интернете. После того, как ведущий объявил результаты второго раунда, они быстро перешли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Цянь Цзянань, вероятно, усвоил урок и не осмеливался продолжать нацеливаться на Цзин Ли. Он отчаянно пытался схватить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способ он не придумывал, даже если он изо всех сил старался, он не мог коснуться золотой монеты. Так что к концу раунда он обильно потел, склонившись и пытаясь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 Ли наблюдал за ним, с улыбкой на лице. Он не то, что не дышал тяжело, на его лбу даже не проступила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их состояние, Цянь Цзянань чувствовал себя еще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закончился третий раунд игры. Как нападающая команда, актеры фильма «Романтика Сянься» выиграли только одну монету за три раунда, и ее получили две девушки, которые объединились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рассмешил зрителей. Даже ведущий пошутил, вспомнив оригинальные слова Цянь Цзыняня перед началом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Цзянань, ваша команда действительно издевалась на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сразу же взорвались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половины игры нападающая и обороняющаяся стороны поменялись своими позициями. Началась вторая часть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нападающая команда, актеры «Сяньту» смогли мгновенно превратить все свои недостатки в преимущества. Хотя мужчины в противоположной команде выглядели относительно сильными, их было всего трое. Они могли противопоставить троих своих игроков, чтобы удерживать их, а один из мужчин мог бы сдерживать двух девушек из противоположной команды. Ду Цзяоцзяо получила возможность атаковать золотые монеты, пока все были отвлечены.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согласно предыдущей схеме, Фу Янь столкнулся с Вэнь Тином, а Ван Хэн взял на себя второго мужчину из противоположной команды. Цзин Ли по-прежнему сталкивался с Цянь Цзянанем, а Ван Леле был ответственен за то, чтобы сдерживать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было очень четким. Так что каждый бросился к своей цели как только сработал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Цянь Цзянаня, стоявшего напротив него, и тоже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 пристальным взглядом своего оппонента, он сделал вид, что хочет уйти влево. После этого он воспользовался тем, что его противник не понимает его действий, он прямо зацепил его за талию и потянул в сторону под внезапные возгласы аудитории. Ду Цзяоцзяо, стоявшая рядом  с ним, подбежала и прямо ударила по золотой монете, успешно набрав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Отсчет времени только начался, а члены команды «Сяньту» уже выиграли золотую монету в первом раунде, мгновенно сравнявшись с командой противника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взглянул на людей в противоположной команде. Наконец, его взгляд упал на слегка мрачное лицо Цянь Цзянаня, и он со спокойным лицом сказал слова, которые ранее адресовал им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Цзянань, может быть, вам стоит подумать о немедленной сдаче? А? Чтобы ваш проигрыш был не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были произнесены, все снова рассмеялись, особенно наблюдая за тем, как лицо Цянь Цзянаня покраснело от смущения. Это заставило людей смеяться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тоже стояли рядом и смеялись, но все еще обращая внимания на проблемы. После нескольких раундов смеха они поспешно остановились, и объявили о начале второго раунда, подбадривая команду «Романтики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усиливающихся аплодисментов члены команды «Сяньту» снова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снова встал перед Цянь Цзянанем. Однако на этот раз противник, вероятно, усвоил урок из предыдущего раунда. Короче говоря, он не позволял Цзин Ли приближаться к нему, постоянно уклоняясь и защищаясь от скрытой атаки. Цзин Ли действительно не мог начать действовать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внезапно обнаружил,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было ли это из-за сильного бега, но лицо Цянь Цзянаня постепенно становилось все более странным, особенно его нос. Кожа на переносице выглядела так, как будто с ней что-то происходило изнутри. Она будто разделилась на две части, начиная с середины и ниже. И одна часть выглядела явно перекошенной.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некоторое время смотрел на него. Хотя он и не знал, что происходит, он также понимал, что это определенно было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слегка наклонился вперед, намереваясь тихонько сказать об этом Цянь Цзянаню.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Цянь Цзянаня его внезапное движение стало сигналом атаки, и он немедленно протянул руку и оттолкнул его,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Цзин Ли был неподготовлен, он пошатнулся, и упал бы, если бы не Ван Леле, находившийся рядом с ним. Если бы не его зоркий глаз, Цзин Ли ударился бы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был так зол, что повернул голову и уставился на него, но был ошеломлен, когда увидел лицо Цянь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Цзин Ли внезапно отступил, публика также смогла увидеть действия Цянь Цзянаня, после чего последовала настоящая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Цянь Цзянань слишком старается,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помощь Ван Леле, Цзин Ли бы упал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разговаривала, как внезапно кто-то, казалось,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Посмотрите на Цянь Цзянаня? Почему мне кажется, что у него что-то не так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