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 Ли никогда не вспоминал этого человека. Хотя тот и сделал его недовольным, на самом деле, этот человек не сделал ничего катастрофического или необычного для него, так что у него не было с ним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ситуация в данный момент не позволяла ему слишком сильно заботиться об этом. Из-за внезапной давки многие люди получили травмы. Сейчас все находилось в хаосе из-за многолюдности. Как приглашенные участники этой акции, они также несли ответственность за эвакуацию и успокоение эмоций раненых. В случае необходимости они также должны были сотрудничать с полицией. Вполне понятно, что у Цзин Ли просто не был времени заботиться об этом репортере.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возвращения домой после завершения всей этой работы, Цзин Ли настолько сильно устал, что просто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еще не все. После того, как рекламная работа была закончена, ему пришлось спешить на развлекательное шоу, в котором он должен был участвовать. Время для записи было назначено на послезавтра, поэтому на следующее утро ему пришлось снова рано встать и помчаться к месту съемок, даже не остановившись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агент Ван предоставила ему всю соответствующую информацию, которая нужна была для съемок: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съемки проводятся в городе Д, базовом лагере «Долфин Ченнел». Программа называется «Большой победитель» и представляет собой разновидность шоу, в основном сосредоточенного на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знаю эту программу. Некоторое время назад я читал о ней в горячих поисках, - помощник не мог не сказать, услышав название программы. – Я помню, что эта программа, похоже, очень популярна у нынешней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действительно очень популярна, - агент Ван одобрительно кивнула. – Так что, как правило, сильные фильмы любят продвигать в «Большом победителе». Многие люди в интернете используют это шоу как ярлык, чтобы изменить популярность звезды, поэтому конкуренция там очень большая. Из-за характера программы, направленной на развлечение зрителей, к участию приглашаются члены разных съемочных команд одновременно. Так что в этом эпизоде будет еще одна команда, из многосерийного фильма, называемого «Романтика Сянься». Как и «Сяньту» - этот фильм основан на древних временах. Основные актеры съемочной команды этого фильма будут также присутствовать. Самый популярный из них Шиди Симао. Он всегда имел хорошую репутацию, поэтому с ним не должно возникнуть никаких проблем, даже если вы объединитесь в одну команду, - сестра Ван показала указательным пальцем на одно имя, написанное красным на бумаге, и нахмурилась. – Просто в этой команде также есть человек по имени Цянь Цзянань, на которого нужно обратить внимание, когда придет время. Этот человек – маленький принц «Циньяо Интертеймент». Держись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кивнул, услышав эти слова, и начал задавать другие вопросы, связанные с развлекательным шоу. Позже, увидев, что было еще довольно рано, он снова закрыл глаза и начал спокойно отдыхать, пытаясь справиться с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они уже прибыли в пункт назначения. Цзин Ли и его группа первым делом пошли в отель, забронированный командой, чтобы отдохнуть и дождаться приезда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 в отель, и хотели занести свой багаж, Цзин Ли услышал чей-то голос в коридоре, и через мгновение из-за угла вышла мужская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Ли! – крикнул мужчина с нескрываемой радостью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повернул голову, когда услышал крик, и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Леле? Ты приехал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ведь редкая возможность встретиться с тобой, - Ван Леле улыбнулся и пошел вперед, слегка ударив его по плечу. – К сожалению, мне пришлось броситься на съемочную площадку другого фильма, даже не отдыхая. Если бы не это развлекательное шоу, я даже не знаю, когда бы встретился с тобой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твоя новая команда? – Цзин Ли улыбнулся, усаживая его на диван, и протягивая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С большинством из них легко ужиться, - Ван Леле взял воду, и сделал глоток, а затем снова сказал. – В любом случае, у меня не так много сцен, так что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что с большинством из них легко ладить? – Цзин Ли ясно услышал подтекст, а потому нахмурился и спросил. – Кто-то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их секты Небесного духа всегда защищали тех, кого считали своими друзьями. Неважно, что он знал Ван Леле не так уж и долго. Теперь, когда он стал его другом, он не сможет потерпеть издевательств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не ожидал, что Цзин Ли будет настолько чувствительным к его эмоциям. Он покосился на него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Ли пристально смотрит на него, Ван Леле тут же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 так. В любой съемочной команде между людьми могут возникать трения.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все еще не отрывал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из «Циньяо Интертеймент», - Ван Леле, наконец, начал говорить. – Ты, может быть, и не знаешь это, но актеры «Циньяо Интертеймент» полагаются на хитрости, чтобы получить популярность. Так что они довольно часто игнорируют некоторые правила. На этот раз в команде есть звезда из «Циньяо». Этот актер не уделяет особого внимания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Леле, казалось, о чем-то вспомнил, а затем наклонился к Цзин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ты также должен знать, что Цянь Цзянань, принц «Циньяо» по слухам, не очень хороший человек. Не позволяй ему повлиять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второй раз за короткое время, когда он слышал имя Цянь Цзянань и «Циньяо». Цзин Ли не мог приподнять брови. Ему было немного любопытно, насколько же плохим должен был быть этот человек, раз другие старались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серьезно с тобой разговариваю! Не воспринимай это как шутку, - Ван Леле увидел, что Цзин Ли как будто находится в трансе, не прислушиваясь к его словам, и не мог не попытаться убедить его еще раз. – Ты знаешь, что Линь Сяо был в этой компании? И его заморозили, как только он перестал приносить пользу. К тому же, у этой компании есть император и королева кино, которые пользуются большой популярностью. Однако сейчас «Циньяо» удерживает их, давая возможность Цянь Цзянаню, используя их в качестве трамплина для него. У нас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некоторые люди даже с титулом принца компании из индустрии развлечений не может стать популярным среди многих людей в том случае, если у него нет выдающихся способностей, а их характер слишком темпераментный.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Леле не сказал этих слов. Хотя он и считал Цзин Ли своим другом, он никогда не был человеком, который любил сплетничать за спинами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ты понял меня?! – сказал Ван Леле, взяв его за локоть и снова ударив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наконец, отвлекся от своих размышлений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сестра 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сердито рассмеялся. Когда он протянул руку, чтобы снова ударить его, Цзин Ли быстро повернулся боком, чтобы избежать его, а затем нацелился на него сам. Через некоторое время они начали радостно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начали приезжать и другие люди из съемочной группы. Цзин Ли и Ван Леле вышли поздороваться со всеми, а затем вся группа отправилась в ресторан отеля,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коридора, то увидели, как к ним внезапно приближается большая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немедленно ударил стоящего рядом с ним Цзин Ли локтем, а затем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здесь Цянь Цзянань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Цззин Ли подсознательно поднял глаза и увидел группу людей напротив. Он не знал, кто из них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Леле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человека в желтой одежде в окружении людей?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внимательно и действительно увидел молодого человека в желтом посреди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приглядеться, он увидел, как мужчина средних лет, стоящий рядом с Цянь Цзянанем внезапно повернул голову и что-то сказал ему, после чего тот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подняли глаза, и человек в желтой одежде мгновенно приподнял брови и ярко улыбнулся ему, после чего его группа направилась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