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Ли, который успел пройти только несколько шагов вперед, услышав шум, повернул голову и взглянул на происходящее. Выражение его лица резко изменилось. Он поспешно попросил окружающих охранников, чтобы те пришли помочь поддержать порядок: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люди не двигаются с места. Кто-то уже упал. Для безопасности всех, пожалуйста, стойте на месте и следуйте инструкциям охранников, чтобы все аккуратно могли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микрофоне мгновенно раздался голос Цзин Ли, который можно было услышать по всему залу. Люди, которые все еще безумно суетились, остановились, когда услышали эти слова. К сожалению, все же были некоторые люди, которые вообще не собирались прислушиваться к его словам, и продолжали пытаться пробраться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актеры на сцене также остановились в момент, когда началась авария. В этот момент, увидев поведение Цзин Ли, стоявший ближе всего к нему Фу Янь также быстро подошел к микрофону и сказал глубоким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Фу Янь. Пожалуйста, сохраняйте спокойствие и перестаньте двигаться вперед. Следуйте инструкциям охранников, чтобы упорядоченно отступить, и избежать более серьезной давки.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герой, возглавляющий всю съемочную команду, он имеет очень хорошую репутацию. Более того, Фу Янь невероятно популярен, и больше половину присутствующих – его поклонники. Услышав его голос в этот момент, фанаты остановились послушно, спонтанно подчиняясь словам командам своего кумира, и начали помогать поддерживать порядок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актеры, стоящие на сцене, и режиссер Ян также вышли вперед, присоединяясь к Цзин Ли и Фу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люди говорили один за другим предупреждения, охранники, наконец, начали действовать. Волнение прекратилось, и ситуацию можно было взять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Цзин Ли снова поспешно вернулся на место происшествия и вместе с другими людьми помог охранникам поднять всех упавших на землю. Когда он подошел к последнему человеку, то увидел, что тот был покрыт пылью, и на его лице и руках было несколько царапин. Он не мог не спросить с беспокойством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которому он помог подняться, услышав его голос, поднял голову. Оказалось, что это тот репортер, который задавал ему вопросы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Репортер, вероятно, не ожидал, что Цзин Ли спасет его. Он был ошеломлен на мгновение, а затем тут же опустил глаза и сказал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порядке, просто синяки, - после небольшой паузы он внезапно поднял глаза и поджал губы. –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сказал, почему извиняется, но оба мужчины в глубине души знали, что он извиняется за преднамеренное словесное нападение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взглянул на него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настолько щедрым, чтобы принять извинения другой стороны после того, как тот напал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у каждого человека есть свой предел, недавнее его поведение показывало, что он явно утратил основное уважение к людям, и хотя он был хорошо образован, он использовал свои слова для того, чтобы навредить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Репортер, вероятно, тоже знал, что ранее он зашел слишком далеко. Даже несмотря на то, что он не получил ответа, он не чувствовал себя неудовлетворенным. Напротив, он был смущен молчаливым взглядом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новичок, который только что присоединился в этом году. Поскольку его часто подавляют более опытные и старые репортеры, он всегда хотел чего-то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публичная встреча – первая возможность, которую он смог получить. Поэтому он изо всех сил и пытался выковать свежую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приехать, он намеренно кратко изучил основных членов команды, уверенный, что это поможет ему провести первое красивое сражение против них. Однако он явно недооценил старых и опытных актеров, которые уже давно вертятся в индустрии развлечений. Видя, что промоушен подходит к концу, он использовал Цзин Ли как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он заговорил, он не то, что не принял во внимание спекуляции о происхождении Цзин Ли, которые ходили в интернете. Просто сейчас Цзин Ли вертелся в кругу развлечений, и любой, у кого есть хоть небольшое богатство в семье, мог заявлять, что он богатое второе поколение. Так что он не стал воспринимать это слишком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он правда богатое второе поколение – он также является новичком в этой сфере. Если он хочет быть популярным, то он никогда не будет провоцировать репортеров, чтобы они не оставили на нем кучу черных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был настолько беспринципен, когда задавал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человек, которого он только что допрашивал, на самом деле спасет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появилось множество новостей о смертях в результате несчастных случаев, связанных с давкой. Помимо репортеров, сегодня здесь присутствовали десятки тысяч фанатов. Если бы Цзин Ли не отреагировал бы настолько быстро, то можно было бы представить себе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испугался, просто подумав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другие люди попадают в опасную ситуацию и их кто-то спасает, большинство людей могут испытывать только печаль и благодарность, а некоторые из них даже сомневаются в целях спасителя. Но как только такие вещи случаются с ними самими, когда они испытывают панику в тот пугающий момент беспомощности, только тогда они могут по-настоящему понять, насколько редка и ценна такая помощь людей, готовых спасти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этого, хотя он восхищался смелым и решительным поведением Цзин Ли, он также чувствовал себя более смущенным за свою прежнюю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сказать что-то еще, к нему внезапно бросились несколько людей. Лидер подошел прямо к Цзин Ли и сказал с нервным выражением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молодой господин, вы не ранены? Это действительно было страшно. Почему такая ситуация внезапно случилась?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порядке, это просто несчастный случай, - Цзин Ли спокойно утешил его, а затем сказал. – Пойди и спроси организатора и режиссера Яна, нужна ли им какая-то помощь. Да, и постарайся сотрудничать с ними, чтобы разобраться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Здесь недалеко находится филиал «Цзинши Гроуп». Я немедленно свяжусь с его руководителем, чтобы он помог организаторам, - взволнованно кивнул помощник, а затем продолжил говорить. – Да, кстати, я говорил с молодым господином, когда услышал звуки волнений. Думаю, он сейчас волнуется. Вам лучше позвонить ему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 Ли кивнул, помощник повел членов его команды искать режиссера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репортер подслушал весь процесс обмена словами между Цзин Ли и его помощником, он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Цзин… «Цзинши Гроуп»?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 может  на самом деле быть эта «Цзинши Гроуп»: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насколько он мог подумать, он мог представить себе только одну компанию с таким названием, и ее филиал действительно находился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репортера расширились от удивления. Он посмотрел на нескольких человек, разговаривающих перед ними, шокированным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Ли… Его фамилия –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еще один брат…!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внешне уважительное отношение этого человека к Цзин Ли только что не выглядело фальшивым, репортер, наконец, понял, что личность человека перед ним на самом деле не так проста, как ему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сам того не зная, обидел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если бы он знал, разве посмел бы он сделать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вина и стыд в его сердце в мгновение ока превратились в страх перед неизвестным. Его лицо было бледным, и он смотрел на Цзин Ли, не в силах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говорило ему, что на этот раз с его карьерой покончено, когда он получит ответные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Ли, впрочем, не обращал на него никакого внимания. После разговора он продолжил помогать другим людям, оставив репортера одного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