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который успел пройти только несколько шагов вперед, услышав шум, повернул голову и взглянул на происходящее. Выражение его лица резко изменилось. Он поспешно попросил окружающих охранников, чтобы те пришли помочь поддержать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люди не двигаются с места. Кто-то уже упал. Для безопасности всех, пожалуйста, стойте на месте и следуйте инструкциям охранников, чтобы все аккуратно могли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микрофоне мгновенно раздался голос Цзин Ли, который можно было услышать по всему залу. Люди, которые все еще безумно суетились, остановились, когда услышали эти слова. К сожалению, все же были некоторые люди, которые вообще не собирались прислушиваться к его словам, и продолжали пытаться пробраться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на сцене также остановились в момент, когда началась авария. В этот момент, увидев поведение Цзин Ли, стоявший ближе всего к нему Фу Янь также быстро подошел к микрофону и сказал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Фу Янь. Пожалуйста, сохраняйте спокойствие и перестаньте двигаться вперед. Следуйте инструкциям охранников, чтобы упорядоченно отступить, и избежать более серьезной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герой, возглавляющий всю съемочную команду, он имеет очень хорошую репутацию. Более того, Фу Янь невероятно популярен, и больше половину присутствующих – его поклонники. Услышав его голос в этот момент, фанаты остановились послушно, спонтанно подчиняясь словам командам своего кумира, и начали помогать поддерживать порядок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актеры, стоящие на сцене, и режиссер Ян также вышли вперед, присоединяясь к Цзин Ли и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люди говорили один за другим предупреждения, охранники, наконец, начали действовать. Волнение прекратилось, и ситуацию можно было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Ли снова поспешно вернулся на место происшествия и вместе с другими людьми помог охранникам поднять всех упавших на землю. Когда он подошел к последнему человеку, то увидел, что тот был покрыт пылью, и на его лице и руках было несколько царапин. Он не мог не спросить с беспокойством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которому он помог подняться, услышав его голос, поднял голову. Оказалось, что это тот репортер, который задавал ему вопросы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вероятно, не ожидал, что Цзин Ли спасет его. Он был ошеломлен на мгновение, а затем тут же опустил глаза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просто синяки, - после небольшой паузы он внезапно поднял глаза и поджал губы. –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почему извиняется, но оба мужчины в глубине души знали, что он извиняется за преднамеренное словесное нападение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взглянул на него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щедрым, чтобы принять извинения другой стороны после того, как тот напал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у каждого человека есть свой предел, недавнее его поведение показывало, что он явно утратил основное уважение к людям, и хотя он был хорошо образован, он использовал свои слова для того, чтобы навредить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Репортер, вероятно, тоже знал, что ранее он зашел слишком далеко. Даже несмотря на то, что он не получил ответа, он не чувствовал себя неудовлетворенным. Напротив, он был смущен молчаливым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новичок, который только что присоединился в этом году. Поскольку его часто подавляют более опытные и старые репортеры, он всегда хотел чего-то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публичная встреча – первая возможность, которую он смог получить. Поэтому он изо всех сил и пытался выковать свежую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приехать, он намеренно кратко изучил основных членов команды, уверенный, что это поможет ему провести первое красивое сражение против них. Однако он явно недооценил старых и опытных актеров, которые уже давно вертятся в индустрии развлечений. Видя, что промоушен подходит к концу, он использовал Цзин Ли как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он заговорил, он не то, что не принял во внимание спекуляции о происхождении Цзин Ли, которые ходили в интернете. Просто сейчас Цзин Ли вертелся в кругу развлечений, и любой, у кого есть хоть небольшое богатство в семье, мог заявлять, что он богатое второе поколение. Так что он не стал воспринимать это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правда богатое второе поколение – он также является новичком в этой сфере. Если он хочет быть популярным, то он никогда не будет провоцировать репортеров, чтобы они не оставили на нем кучу черных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был настолько беспринципен, когда задавал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человек, которого он только что допрашивал, на самом деле спасет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появилось множество новостей о смертях в результате несчастных случаев, связанных с давкой. Помимо репортеров, сегодня здесь присутствовали десятки тысяч фанатов. Если бы Цзин Ли не отреагировал бы настолько быстро, то можно было бы представить себе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просто подумав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другие люди попадают в опасную ситуацию и их кто-то спасает, большинство людей могут испытывать только печаль и благодарность, а некоторые из них даже сомневаются в целях спасителя. Но как только такие вещи случаются с ними самими, когда они испытывают панику в тот пугающий момент беспомощности, только тогда они могут по-настоящему понять, насколько редка и ценна такая помощь людей, готовых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этого, хотя он восхищался смелым и решительным поведением Цзин Ли, он также чувствовал себя более смущенным за свою прежнюю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сказать что-то еще, к нему внезапно бросились несколько людей. Лидер подошел прямо к Цзин Ли и сказал с нервным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вы не ранены? Это действительно было страшно. Почему такая ситуация внезапно случилась?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порядке, это просто несчастный случай, - Цзин Ли спокойно утешил его, а затем сказал. – Пойди и спроси организатора и режиссера Яна, нужна ли им какая-то помощь. Да, и постарайся сотрудничать с ними, чтобы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Здесь недалеко находится филиал «Цзинши Гроуп». Я немедленно свяжусь с его руководителем, чтобы он помог организаторам, - взволнованно кивнул помощник, а затем продолжил говорить. – Да, кстати, я говорил с молодым господином, когда услышал звуки волнений. Думаю, он сейчас волнуется. Вам лучше позвонить 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кивнул, помощник повел членов его команды искать режиссера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репортер подслушал весь процесс обмена словами между Цзин Ли и его помощником,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Цзин… «Цзинши Гроуп»?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может  на самом деле быть эта «Цзинши Гроуп»: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мог подумать, он мог представить себе только одну компанию с таким названием, и ее филиал действительно находился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репортера расширились от удивления. Он посмотрел на нескольких человек, разговаривающих перед ними, шокированным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Ли… Его фамилия –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еще один брат…!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внешне уважительное отношение этого человека к Цзин Ли только что не выглядело фальшивым, репортер, наконец, понял, что личность человека перед ним на самом деле не так проста,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сам того не зная, обидел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он знал, разве посмел бы он сделать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вина и стыд в его сердце в мгновение ока превратились в страх перед неизвестным. Его лицо было бледным, и он смотрел на Цзин Ли,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говорило ему, что на этот раз с его карьерой покончено, когда он получит ответные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впрочем, не обращал на него никакого внимания. После разговора он продолжил помогать другим людям, оставив репортера одного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