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Ли, наконец, вышел с готовыми блюдами, он увидел, что его старший брат разговаривает по телефону спокойным и показным тоном. Он не смог удержаться и небрежно сказал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можно садиться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Цзин Юй немедленно ответил, а затем сказал своему другу, оканчивая разговор. – Все, не могу больше разговаривать, Сяо Цзин сказал, что мне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сразу 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Тиншен, который с самого начала разговора не успел сказать ни слова: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редко можно было увидеть брата таким счастливым, Цзин Ли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звонил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Гу Тиншен.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подошел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сделал паузу, а затем естественным движением расставил тарелки по столу. После этого он вернулся на кухню, чтобы принести и другие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брат довольно часто общался с этим человеком, потому что его имя звучало нередко в их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Юй, впрочем, ничего не заметил, поскольку все его сознание уже было привлечено тарелками, стоящими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в последний раз ел еду, приготовленную его братом, он с одержимостью ждал новую возможность. Так что сейчас, когда он получил желаемое, ему не терпелось достать свой мобильный телефон и начать фотографировать, а затем выбрать лучшие фото, чтобы разместить их в кругу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предыдущий опыт, многие друзья, партнеры и сотрудники, которые были в группе друзей Цзин Юя, отреагировали очень быстро… Несмотря на то, что они были очень заняты, они сразу же начали ставить лайки фотографиям, и даже делали разнообразные комплименты. Каждое блюдо получило высокую оценку, а некоторые даже выражали свое восхищение и желание попробовать их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экран телефона, Цзин Юй снова с удовлетворением выключил свой телефон и призвал своего младшего брата снова опубликовать Вейбо. Только после этого он взял свои палочки для еды и начал наслаждаться плодами труда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также уже привык к такому поведению брата, поэтому терпеливо ждал, пока тот не закончит свою операцию, прежде чем взял свои палочки, чтобы начать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обеденным столом была тихая и теплая, а из-за того, что на этот раз не было никого постороннего, связь между братьями была более интимной и близкой.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Цзин Ли в интернете вызвали новый порыв ветка из-за еще одного доказательства гурманства Цзин Ли, но они, вероятно, в последнее время уже также смогли привыкнуть к этому. Когда они сталкивались с такими фотографиями, они чувствовали странное оцепенении, смотря на них, а затем быстро и умело сохраняли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шел день ото дня. Вскоре съемки «Сяньту» были закончены, и Цзин Ли был вынужден вернуться в съемочную команду и сопровождать ее по разным городам, чтобы продвигать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канале «Долфин Ченнел» началась премьера столь ожидаемого «Сяньту» Великолепные сцены с самого начала и тщательно проработанные образы на более поздних этапах сразу же сделали так, что фильм стал востребованным и его начала хвалить публика, не говоря уже о том, что актеры, снимающиеся как на главных ролях, так и на второстепенных, обладали превосходными актерскими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ночь, как только начали транслировать «Сяньту», он получил новое максимальное количество зрителей, и по мере показа он получал непрерывный рост популярности. На какое-то время он вызвал настоящее безумие среди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«Ааааааа, это самый лучший фильм!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«Костюм брата Яна убивает меня!!!»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«Героиня сестры Янь выглядит очень красиво!»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ожидалось от работы режиссера Ян. Все сцены выглядят очень убедительно, а детали кажутся такими свежими и интересными!»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«Образ Цзин Ли кажется слишком хорош, чтобы казаться настоящим, не так ли?! Я была восхищена, когда раньше смотрела на фотографии фиксированного макияжа, но я не ожидала, что в фильме он будет казаться еще более неземным, как настоящий бессмертный!»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бесконечное количество подобных комментариев, а также множество пересылаемых скриншотов персонажей и замечательные видеоклипы, которые монтировали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Изысканные пейзажи и красивые персонажи моментально привлекли множество пользователей сети, которые не смотрели фильм, и они из любопытства также решили посмотреть его, а затем полностью потерялись в сюжете. Они даже начали отчаянно призывать платформы онлайн-вещания также показывать его, предпочитая потратить деньги, чтобы посмотреть новые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популярности «Сяньту» популярность актеров, сыгравших несколько главных героев и наиболее характерных второстепенных персонажей, также продолжала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фанаты особенно тепло приветствовали нескольких актеров, участвовавших в промоушене. Каждый раз, когда они отправлялись в новый город, фанаты, услышавшие эту новость, почти перекрывали дорогу, а громкие возгласы и крики были настолько громкими, что это немного шокировало.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этапе промоушена количество фанатов достигло пика. Бесчисленое количество людей держали плакаты, отчаянно выкрикивая имена своих кумиров. Везде можно было увидеть мелькающие красные и зеленые огни. Эта сцена была очень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вышел режиссер Ян, который привел с собой несколько членов съемочной команды, чтобы репортеры взяли у них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спросили о том, что его больше всего тронуло во время съемок, режиссер Ян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самое трогательное – это смотреть, как каждый день актеры старательно исполняют каждую из своих сцен. Из-за того, что нам пришлось отложить съемки из-за замены состава, ушло довольно много времени. В общей сложности съемки заняли больше года. Хотя было снято много серий, профессионализм и самоотверженность каждого актера очевидны для всех. Я думаю, что все, кто смотрел этот многосерийный фильм, обязательно почувствовал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достаточно скользким, так что прикопаться было не к чему. Однако репортеры не собирались сдаваться и продолжали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Режиссер Ян, кажется, высоко оценивает каждого актера, но я слышал, что один из них, был совершенным новичком. Мне интересно, как режиссер Ян оценивает его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имеете в виду Цзин Ли? – режиссер Ян сказал с улыбкой. – Хотя Цзин Ли – новичок, его игра замечательна как с профессиональной точки зрения, так и учитывая другие аспекты. Я верю, что он определенно будет хорошо развиваться в дальнейшем.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Ян был опытным человеком, который крутился в индустрии развлечений уже несколько десятилетий. Каждое его слово было таким, что репортеры не могли воспользоваться никакими лазейками.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долгое время опрашивали его, но, видя, что они не получат никакого скандала, они сделали своей целью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скользнули по актерам, играющим главных героев, и, наконец, остановились на немного покинутом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человек действительно был новичком, его популярность в интернете была довольно высока, так что любая информация о нем станет интересной для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главное, что нынешняя популярность Цзин Ли не настолько высока, как у актеров, играющих главных героев, так что даже если они зададут какие-то каверзные вопросы, они не боятся, что тот может как-то отомстить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один из репортеров прошел сквозь толпу и приблизился прямо к Цзин Ли. Он поднял микрофон и прямо задал довольно острый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 Ли, в интернете сообщалось, что вы спасли другого актера во время съемок. Могу ли я спросить, о чем вы думали в то время? Вы намеренно сделали это для того, чтобы привлечь внимание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