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съемочной группе, Цзин Ли начал сниматься день за днем, время от времени наблюдая за актерскими способностями других людей. Часто он болтал с Ван Леле и наслаждался разнообразными закусками, так что дни летели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больше месяца его персонаж, наконец, появился в своей последней сцене, и его работа была полностью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присоединился к съемочной команде, Цзин Ли и остальные члены команды довольно хорошо ладили, и он даже подружился со многими новыми людьми. В ночь церемонии прощания с ним многие люди дарили ему подарки, большие и маленькие. В целом, атмосфера была очень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режиссер Ян улыбнулся и пригласил участвовать в съемках его следующего фильма, сказав, что он специально зарезервирует для него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личностью, как у режиссера Яна, не говоря уже об активном приглашении, информацию о том, что он уже готовится к съемкам следующего фильма настолько сильно взволнует многих людей, что они не смогут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Ли, это довольно редко для режиссера Яна выступать с такой инициативой. Разве ты не должен пригласить всех хорошенько поесть? – кто-то не удержался, и попытался пошутить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люди услышали это, они начали смеяться и свистеть.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все, нужно только подождать, пока ты не станет более процветающим в будущем. Тогда мы, выходя с другими людьми, сможем похвастаться тем, что мы ели за одним столом с Цзин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тогда я поддерживаю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засмеялась, и грусть разлуки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пожалуй, можно и поужинать, - Цзин Ли взглянул на человека рядом с ним и приподнял брови. – Пока режиссер Ян готов отпустить вас, то не имеет значения, сколько людей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сказал это! – режиссер Ян тоже засмеяла, а затем махнул рукой и прямо сказал. – Так как кто-то здесь очень щедрый, то сегодня ночью мы можем повеселиться. Пойдемте попробуем обанкротить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слушайте, что сказал режиссер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обанкротить его будет немного сложно,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Голодные волки, будьте осторожны и не отпугните его, иначе он заставит вас потом мыть посуду 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шутили и смеялись. Актеры начали помогать персоналу собирать оборудование, а затем отправились в ближайший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представлял собой фермерский дом, который обычно использовался для развлечения туристов в живописном месте. Но сейчас, учитывая то, что был период межсезонья, в нем было довольно удобно проводить групповые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команда расселась за три больших стола: Цзин Ли, режиссер и группа ведущих актеров сидела за главным столом посередине, а все остальные расселись за столы по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подадут блюда, режиссер Ян взял на себя инициативу, а затем поднял бокал с виной и предложил всем сделать тост за Цзин Ли в качестве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закончили пить, те, к кого были хорошие отношения с Цзин Ли, также начали произносить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режиссера Яна жесткий стиль работы, он не такой привередливый в обычной жизни, так что присутствующие не чувствовали себя сдержанными из-за того, что он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немного выпили, атмосфера за столами также начала оживать. После третьего бокала некоторые люди даже в приподнятом настроении начали петь песню, что заставило остальных хихикать над ними. В целом, это был приятный и теплый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тоже сегодня слишком много выпил. Цзин Ли бы одним из немногих друзей, которые у него были в кругу развлечений, так что он был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месяцев съемок, он и Цзин Ли были ближе всех друг к другу на съемочной площадке, поэтому теперь, когда тот закончил съемки, он не хотел, чтобы молодой человек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Ли, - Ван Леле повернулся к Цзин Ли с бокалом вина. Его глаза покраснели прежде, чем он успел сказать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Ли протянул руку, похлопал его по плечу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Разве ты не можешь связаться со мной, хотя я и закончил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не можешь забывать, что ты мой друг, и ты должен часто присылать мне сообщения, когда вернешься домой, - Ван Леле подумал кое-что, а затем внезапно сказал. – Может быть, когда я закончу, я могу отвезти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бормотал себе под нос, пока, наконец,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 Пекине есть много частных ресторанов, большинство из которых закрыты для публики. Тайская кухня, «Синхуэй» … да, так еще есть и «Гринвуд»! ты, наверное, никогда не был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Леле сказал это, его глаза внезапно загорелись, как у ребенка, демонстрирующего своему другу новую игрушку. Он посмотрел на Цзин Ли, а затем загадочным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Говорю тебе, еда в «Гринвуде» действительно супер вкусная. Вся она готовится из сезонных овощей, выращенных самим владельцем ресторана. Они не используют никаких пестицидов. К тому же, владелец сам разводит свиней и овец, - после этого он снова нахмурился. – На самом деле, стоит признать, что вкус блюд весьма странный. Он кажется особенно свежим и нежным. А овощи у них лучше, чем те, что можно купить. Если бы владелец ресторана не любил тишину и спокойствие, то они уже давным-давно бы прославились, и к ним в очередь стоял бы весь Пекин. Однако владелец ресторана слишком странный. Он обязательно встречается со всеми гостями, и если они ему не понравятся, то он может их выгнать, и больше никогда не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было немного любопытно, ведь он впервые услышал о таком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владелец когда-нибудь говорил, как именно он смотрит на посетителей?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становится еще более невероятно, когда дело доходит до этого. Он говорит, что смотрит на ауры людей, - сказал Ван Леле. – На самом деле, я подозреваю, что он просто ленив…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Ли слегка дрогнуло, когда он услышал эти слова. В течение этого периода времени он внимательно наблюдал, но не обнаружил духов или монстров в съемочной команде. Он каждый день ходил на съемочную площадку не только для того, чтобы понаблюдать за актерскими способностями других людей. Фактически, он также воспользовался этой возможностью, чтобы проследить за ними, и выяснить, не скрываются ли в команде какие-нибудь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за последние пару месяцев он ничего не обнаружил. Актеры, обладающие силой и популярностью, не делали ничего необычного, и после нескольких испытаний он подтвердил… что они были простыми смертными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услышал слова Ван Леле в этот момент, он не мог не почувствовать легкое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действительно смотрит на ауры людей, то он может быть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 Ли положил руку на плечо Ван Леле,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договорились. Когда ты закончишь сниматься, ты отведешь меня в «Гринвуд».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