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ожидал, что он внезапно задаст такой вопрос. Его сердце внезапно подпрыгнуло, и он повернул голову, чтобы посмотреть на него. Он увидел, что Гу Тиншен серьезно смотрит на него. Его темные глаза казались еще чернее и глубже из-за темноты, как будто он мог видеть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он что-то ненормальное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предложил отвезти его на место съемок? Чтобы найти возможность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и он даже не был уверен, какие именно намерения были у его собеседника, раз он спросил об этом. Он мог только внимательно вспомнить свое поведение во время ужина. Казалось, что он не 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его поведение было немного неправильным в то время, учитывая тот факт, что у них двоих не было слишком много пересечений, для того было бы неправильно считать, что это было не характерно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Гу Тиншен на самом деле монстр, поэтому он мог ощущать колебания его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взглянул на человека, покрытого пурпурно-золотой аурой. К сожалению, он потерял свою духовную силу, и теперь не мог почувствовать, является ли человек перед ним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для человека, не обладающего духовной силой, монстр, который научился притворяться человеком и сохранял человеческий облик, был совершенно неотличим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Гу Тиншен на самом деле монстр, то, согласно его положению в этом мире, а также накопленным им заслугам и удаче, его не следует недооценивать. Если он действительно намеревается спрятаться, то Цзин Ли вряд ли сможет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это просто связано с тем, что он дружит с его братом, и сейчас проверяет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Цзин Ли представил в уме бесчисленное количество возможностей, но было ясно, что любой возможный исход казался неблагоприятным для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подумал, что, возможно, у него есть шанс сделать его облик внезапно нестабильным на пару секунд, а затем претенциозно улыбнулся и сказал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ты думаешь, в этом мире есть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он посмотрел на человека, стоящего перед ним, ни пропуская ни малейшего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его слова были настоящей авантюрой. Но вместо того, чтобы отдать инициативу своему сопернику, он предпочел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 Гу Тиншен с интересом приподнял брови, как будто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некоторое время смотрел на Цзин Ли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повернулся боком, уставившись на Цзин Ли серьезным взглядом. Потом он притворно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монстры существуют, то они никогда не придут к Сяо Цзину, ведь он такой хороший,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автомобиля осветил его лицо, и кожа мужчины также осветилась нежным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лицо Гу Тиншена в обычные дни было довольно невыразительным, но сейчас оно было наполнено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серьезным взглядом этих темных глаз, Цзин Ли действительно почувствовал неконтролируемое учащенное сердцебиение. Однако это ощущение длилось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гнетущее чувство, вызванное прямым взглядом его собеседника, заставил его онеметь. Это заставило его бессознательно подумать о гнетущем чувстве подавления небесным законом, когда он испытывал небесную катастрофу. Он нервничал так сильно, что почувствовал, что его сердце вот-вот выскочит из тела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действительно было странным и возбуждающим. Мо Си, который никогда не испытывал такую резкую смену эмоций, мгновенно почувствовал, как волоски на него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был на континенте Юаньлинь, то даже его чешуя бы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время тянется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Гу Тиншен, после того, как сказал свои слова, практически сразу же усмехнулся, как будто высмеивая их за то, что они были весьма неудачными. Наконец, он увеличил расстояние между ними, снова сев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тяжело вздохнул, а затем также расслабился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кажется, что он выиграл. Похоже, Гу Тиншен не был монстром. Вероятно, он задал этот вопрос только потому, что увидел, как он волнуется во время ужина и ведет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внезапно так хорошо начал относиться к нему… Цзин Ли какое-то время не мог придумать причину для этого, но предположил, что это может быть связано с тем, что он привязан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напряжение в сердце Цзин Ли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лучше всего было притвориться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хотел подшутить над тобой, брат Тиншен, но, похоже, это не увенчалось успехом, - Цзин Ли вежливо улыбнулся, а затем сказал. – Может быть, я слишком много работал раньше, и устал от съемок. Просто когда мы ужинали, мои ноги внезапно заболели. Я не хотел, чтобы брат волновался, поэтому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легкие изменения в настроении Гу Тиншена, и решил дать хоть какое-то объяснение. Так что он намеренно говорил полуправду, и даже специально сменил боль в руках на боль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обычный способ общения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естественно, почувствовал его защиту, но не стал ничего говорить, а просто взглянул на него с улыбкой и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может сегодня стоять на своей нынешней позиции, говорило о том, что у него высокий интеллект, и он прекрасно может видеть людей. Поскольку Цзин Ли явно не хочет говорить больше, то он, естественно, не будет слишком сильно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монстров или чего-то в этом роде… Он не ожидал, что Цзин Ли внезапно придумает такое возмутительное оправдание, чтобы избежать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его думать, что Цзин Ли был …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никогда не встречал подобного чувства за свои 27 лет жизни, и какое-то время он не мог найти более подходящего прилагательного. Однако он чувствовал, что ему все больше и больше нравится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больше не задает вопросы, Цзин Ли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продолжил расспрашивать его, он действительно не знал бы, как объяснить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были свои соображения в глубине души, и на какое-то время в машине стало немного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остановился у ворот съемочной площадки, Цзин Ли повернул голову, чтобы посмотреть на этого человека,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я пошел. Пожалуйста, обрати внимание на безопасность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кивнул, а затем сделал паузу и снова попытался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все еще должен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замер, а затем быстро открыл дверцу машины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как он паниковал, Гу Тиншен не смог удержаться, и снова издал еще один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этот ребенок становится все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