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идея получила подтверждение и поддержку сразу же, как он высказал ее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господин узнает, что вы приехали домой, чтобы приготовить ему стол из любимых блюд и ждете его возвращения, он обязательно будет очень удивлен, - у дворецкого была искренняя улыбка на лице. Он был очень доволен тем, что между братьями снова воцарилась гармония. – Не волнуйтесь, мы все будем полностью с вами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мог не улыбнуться, но все же призвал всех хранить это в секрете, чтобы брат не узнал о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улажено, было уже довольно поздно. Цзин Ли вернулся в спальню, чтобы немного отдохнуть, планируя зарядиться энергией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намеренно послал Цзин Юю сообщение, в котором пожелал спокойной ночи, и намеренно создал иллюзию, что он все еще очень сильно занят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Цзин Ли встал и позавтракал, он начал обрабатывать ингредиенты под руководством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для нескольких блюд нужно было заранее замариновать за несколько часов, а суп нужно было поставить вариться утром на слабом огне, чтобы к вечеру вкус стал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сам не заметил, как небо снаружи начало постепенно темнеть. На вилле зажгли свет. Запах еды постепенно разносился по всей вилле, и желудки у всех начали бунтовать, однако все, что они могли пока делать, это только постоянно глотать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самый трудный момент, когда вкусовые рецепторы всех желали попробовать вкусную еду, раздался гудок автомобиля, после чего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услышал шум, он поспешно положил ложку, быстро вышел из кухни, улыбнулся и побежал, чтобы спрятаться за дверью. Дождавшись, когда кто-то войдет, он рассмеялся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Брат, ты вернулся?!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договорил, потому что посмотрел на лицо человека, стоявшего перед ним, с ошеломленным выражением. Улыбка на его лице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также с удивлением взглянул на молодого человека, который внезапно набросился на него. Он не ожидал такой встречи. Однако, увидев, что молодой человек был еще более потрясен, чем он сам, он быстро восстановил свое спокойствие и даже попытался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удивлен. Эта церемония встречи подготовлена для меня? Нужно признать, она довольно шикарная.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неловко улыбнулся, и быстро отодвинулся от мужчины. Он попытался притвориться спокойным,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обратил внимания на то, что вошел ты, а не брат. Так почему брат Тиншен приехал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взглянул на его слегка покрасневшие уши, и слегка приподнял брови. Его взгляд стал более заинтересованным, и ему снова захотелось поддразнить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жду твоего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тогда Цзин Ли сказал по телефону, что он подумает над его предложением, и после этого никаких новостей от него не было. Ему было немного любопытно, о чем думает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естественно, понял, что тот говорит о предыдущем телефонном звонке, и не мог не посмотреть на Гу Тиншена удивленным взглядом. Разве когда говорят, что хотят подумать над предложением, но после этого не перезванивают, это не означает, что это был отказ? Как этот человек мог не понять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встретился с явно заинтересованным взглядом Гу Тиншена, он понял, что тот преднамеренно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человек, который в целом всегда был равнодушен к разговорам, будет шутить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подумал о том, что этот человек все-таки был довольно интересным, и собирался сказать что-то, чтобы поддразнить его, когда увидел за спиной Гу Тиншена приближающуюся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вошел? Когда это ты так стеснительно вел себя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Юй закончил говорить, он поднял глаза и увидел Цзин Ли, стоящего у двери. Он был поражен,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улыбнулся Цзин Ли. Он подбежал к нему и бросился в объятия Цзин Юя. –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приятный сюрприз, - Цзин Юй тоже улыбнулся и обнял его в ответ, а затем сказал. – Но разве съемочная команда не занята?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наконец, все понял, и не мог не протянуть руку и щелкнуть по лбу своему младшему брату. Однако при этом улыбка на его лице становилась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со стороны наблюдал за теплым общением между братьями, и не мог не вздохнуть в глубине души. Он еще не видел, как эти два брата ладили друг с другом, когда рядом не было посторонних людей. Он не ожидал, что это будет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взглянул на своего друга, который в этот момент был явно наполнен радостью и удивлением, а затем перевел взгляд на Цзин Ли, который ярко улыбался своему брату, и приподнял брови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Цзин Ли лениво опирался на диван и равнодушно относился к гневно кричащему на него человеку. Когда он увидел своего брата, то мгновенно превратился в хорошо воспитанного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тогда увидел своего брата, то он стал выглядеть серьезным, и его красивое лицо мгновенно поражало окружающих. Впрочем, после того, как спектакль с участием Ван Цзюньвэня закончился, он мгновенно стал вежливым и благородным молодым господином. Потом его устойчивое и вежливое отношение к нему во время разговора по телефону, и сделанная им с легкостью контратака против своих врагов. И на этот раз… активное и безобидное приветствие. Также он видел его застенчивый вид, когда он пытался притвориться спокойным из-за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каждый раз, когда он общается с Цзин Ли, тот всегда может произвести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о внезапном изменении поведения людей. К примеру, то, как изменились чувства секретаря Циня после знакомства, и о тепле, которое внезапно появилось между двумя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мог не задаваться вопросом, сколько еще неизвестных сторон скрывает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слегка прищурился и посмотрел в глаза Цзин Ли немного более пытливо.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