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не удержался от смеха, услышав столь очевидный намек своего собеседника. Однако он быстро успокоился, и торжественно начал поддразнивать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Брат, пожалуйста, обрати внимание на безопасность и не забудь хорошенько отдохнуть, когда приедешь домой. Я очень занят на съемках. Я вернусь, чтобы увидеть тебя, когда буду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Юй с другой стороны слабым голосом согласился. Хотя и могло показаться, что его тон был нормальным, но Цзин Ли все же уловил в нем следы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рта не могли не приподняться, однако он ничего не сказал. Поговорив с братом еще немного,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есть ли какие-нибудь новые договоренности? – помощник, который случайно проходил мимо, посмотрел на Цзин Ли, думая о том, что что-то может быть не так с расписанием, которое было у него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собирай багаж! – Цзин Ли повернулся и улыбнулся ему, похлопав по плечу. Сам он пошел к режиссеру Яну. Помощник так и остался стоять позади с растерянным выражением на лице, наблюдая, как второй молодой господин устремляется прямо под дождь. Через некоторое время он очнулся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как насчет того, чтобы взять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идет просто ужасный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Цзин Ли уже отошел довольно далеко, так что услышав голос помощника, он просто небрежно поднял руку и помахал ей, отказываясь, при этом даже не поворачивая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выглядел ошеломленным, но все же подчинился указаниям второго молодого господина и вернулся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Цзин Ли не совсем лгал.  Каждый день был загружен различными съемками. В последнее время съемочная группа работала постоянно. В конце концов, каждый съемочный день стоит очень дорого, и из-за смены актеров они и так долго тянули. Поэтому теперь режиссер Ян пытался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большая загруженность относилась только к главным героям. Актеры второго плана, такие как Цзин Ли, у которых не так много сцен, были относительно более свободны. Кроме того, сцены с участием Цзин Ли в большинстве своем были уже сняты, поэтому он в основном бездействовал. За исключением того, что он каждый день ходил на съемочную площадку, чтобы понаблюдать за актерской игрой других людей, в остальное время он в основном просматривал сценарий в комнате, обдумывая строки. Так что можно сказать, что его жизнь была спокойной и неторопливой.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режиссер Ян услышал, что Цзин Ли хочет попросить отпуск на завтра, он почти без колебаний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у Цзин Ли действительно не было сцен, к тому же тот всегда играл очень хорошо. Даже если у него не было съемок, он все равно приходил на съемочную площадку, прилежно наблюдая и учась. Характер и личность Цзин Ли были мягкими и вежливыми. Можно сказать, что он был одним из тех актером, которыми он восхищался больше всего. Так что его отношение к Цзин Ли было весьма заботливым.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нельзя было не признать, что Цзин Ли был самодисциплинированным человеком, и никому не мешал, когда приходил и ничего не просил. Так что теперь, когда он попросил отпустить его на день, у режиссера Яна неожиданно появилось ощущение радости. Он наконец-то получил возможность оказать Цзин Ли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можешь вернуться домой, - режиссер Ян радостно кивнул, а потом подумал, что Цзин Ли довольно давно уже не возвращался домой. Кроме того, в интернете только что случился скандал с его участием, и он, вероятно, чувствовал себя обиженным, но не хотел говорить об этом с посторонними. После небольшой паузы он взял на себя инициативу и спросил. – Достаточно ли будет одного дня? Если нет, то может, возьмешь еще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режиссер Ян, но не нужно, - Цзин Ли улыбнулся и поблагодарил его. После этого режиссер только напомнил ему держать свой телефон всегда при себе, чтобы с ним могли связаться в любое время, и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поговорил с несколькими людьми, с которыми он хорошо уже успел познакомиться, и когда вернулся в комнату, то увидел, что помощник уже собрал багаж и ждет его. Поскольку эта была поездка домой, то нужно было взять с собой только небольшой чемодан, так что поклажа была очень легкой.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нес чемодан в одной руке. Он быстро подошел к Цзин Ли с зонтиком,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домой, - коротко ответил Цзин Ли, после чего они вышли на улицу. – Ты оповестил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позвонил ему, прежде чем вы вернулись, - помощник поспешно ответил. – Он живет неподалеку, так что он, вероятно,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ничего больше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выходу, они увидели машину, припаркованную на обочине дороги. Другие люди из команды, которую собрал ему Цзин Юй, уже ждали у машины. Увидев, как он приближается, они поприветствовали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им в знак приветствия. После того, как он сел в машину, он взял чистое полотенце из рук помощника и вытер свои влажные волосы. После этого он проинструктировал всех не говорить его брату о том, что он едет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выехала на дорогу, но атмосфера внутри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члены команды были наняты Цзин Юем для того, чтобы служить Цзин Ли, на самом деле они встречались только второй раз. Они совершенно не были знакомы с Цзин Ли. Помимо множества ужасающих слухов, которые они слышали раньше, они не имели представления о характере этого человека. Так что они были более или менее напуганы Цзин Ли, поэтому если не было необходимости, они вели себя сдержанно, и очень мало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помощник, услышав, что второй молодой господин собирается поехать домой, чтобы сделать сюрприз своему брату, был взволнован. Он говорил всю дорогу и даже придумал бесчисленные планы по тому, как можно организовать сюрприз, и не унывал, даже если они была уничтожены Цзин Ли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машина была заполнена голосом помощника, который взволнованно болтал. Цзин Ли только и мог, что беспомощно слушать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люди, сидящие в машине, увидели, что Цзин Ли в целом был добродушен, они зарядились эмоциями помощника. Они невольно начали присоединяться к разговору. На какое-то время атмосфера в машине постепенно стала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больше ничего не стал говорить, увидев это. Он позволил людям счастливо болтать, а сам повернул голову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мелькающим пейзажем. Видимо, погода еще сильнее ухудшилась, как они сели в машину. Внезапные порывы ветра заставляли деревья у обочины колебаться, а непрерывный дождь падал на землю. В целом, картина получалась довольно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мельком увидел худую молодую женщину, толкающую коляску под дождем на улице. Дождь уже полностью залил ее одежду, а сильный холодный ветер чуть не сбивал ее с ног. Однако она продолжала двигаться вперед. Ребенок, сидящий в коляске, казалось, был напуган, потому что он бился и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потрясло то, что эта женщина была окутана густым черно-серым туманом, символизирующим смерть. И он быстро распространялся по ней, причем двигаясь в направлении к ребенку. Вскоре он окутал тонким слоем и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такую погоду все пешеходы еле могли двигаться, поэтому никто не заметил трагического положения женщины, не говоря уже о том, что никто не знал, что у нее было желание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 у обочины, - внезапно приказал водителю Цзин Ли. Помощник, который весело болтал, был поражен, услышав эти слова, и подсознательно повернул голову, чтобы посмотреть на него. – Что-то случилось, второй молодой господин?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на минутку, - небрежно ответил Цзин Ли, подождав, пока машина остановится, взял зонт и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довольно короткое время женщина, несмотря на дождь и ветер, подошла ближе к месту, где остановилась машина. Услышав плач ребенка, он понял, что тот уже начал хрипеть. Вероятно, он плакал уже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 все в порядке? Нужна помощь? – Цзин Ли быстро подбежал к ней и поднял зонт так, чтобы заслонить женщину и ребенка от этого ужасного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вероятно, не ожидала, что кто-то внезапно подойдет к ней. Так что она смотрела на него некоторое время с ошеломленным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также был ошеломлен ее изможденным лицом. Она, очевидно, шла по улице, плача, а из-за сильного ветра и дождя ее лицо аж посинело от холода. К тому же, он увидел в ее глазах отчаяние и безумное желание сдаться на волю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показывал свой шок на лице, а просто слегка отвел взгляд, как бы стараясь не смущать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женщина также быстро отреагировала. Она подняла руку и вытерла глаза, пытаясь улыбнуться. – Не могли бы вы проводить меня до тех пор, пока я не укроюсь под навесом? Я вышла на улицу без зонтика, и по дороге так и не смогла найти места, где могу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вежливыми, ее слегка небрежный тон был именно таким, который обычно используют для того, чтобы рассеять беспокойство добрых людей, стремящихся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Цзин Ли в ответ, а затем посмотрел на плачущего ребенка в коляске, и ласково напомнил ей. – Может быть, вы сначала возьмете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ошеломлена, когда услышала это. Она подсознательно проследила за его взглядом. Выражение ее лица внезапно исказилось от боли, когда она увидела заплаканного ребенка, а затем, дрожа, она протянула руки, чтобы крепко обнять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укроем вас от дождя, - Цзин Ли взглянул на темно-серый туман, расплывающийся по телу женщины, и тут же поспешно напомнил ей о реальности. Она поспешно кивнула ему, собираясь взять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помочь вам, - Цзин Ли крепко забрал у нее коляску, и сопроводил мать и сына до ближайшего навеса.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нужного места, Цзин Ли взглянул на проливной дождь, который явно не собирался успокаиваться. Очевидно, эти двое не могли оставаться здесь. Он взглянул на женщину, которая держала своего ребенка, и заметил, что у той даже не было с собой сумочки. Он поколебался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дождь не прекратится еще какое-то время. Может быть, вы позвоните своей семье и попросите их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уже поздняя осень, так что на улице было довольно холодно. В сочетании с сильным ветром и дождем, они легко могли заболеть. Когда Цзин Ли посмотрел на ребенка, то увидел, что его губы уже почернели от холода, а маленькое тело сильно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спасибо, я… сейчас позвоню, - женщина неохотно улыбнулась, а затем вынула телефон из кармана прямо на глазах у Цзин Ли. Однако когда она набирала номер, она явно 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она все же ввела серию знакомых ей цифр, но все равно не решалась сделать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губки в трубке, она настолько сильно нервничала, что крепко сжимала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нескольких гудков, кто-то взял трубку, как если бы он ждал этого звонка. Женщина сначала была ошеломлена, но затем, когда она услышала знакомый голос, который выкрикивал ее детское прозвище, она, наконец,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Извини, я ошибалась….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начала рассказывать все своей матери, отчаянно плача во время разговора. Звукоизоляция на телефоне была не очень хорошей, так что Цзин Ли мог слышать слабый плач ее собеседницы даже через шум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отступил ан несколько шагов, но время от времени наблюдал за ситуацией с женщиной. По мере того, как она продолжала говорить, серо-черный туман с ее тела постепенно исчезал, пока не растворился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туман исчезал с женщины, он также покидал и ребенка, после чего появился слой голубого цвета, который символизировал чувство вины матери и ее абсолютную любовь к своему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женщина закончила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всхлипнула женщина и вытерла слезы, благодаря молодого человека, который помог ей. – Моя мама заберет меня через некоторое время. Если вы спешите, то, пожалуйста, идите. Мой дом находится неподалеку, так что я могу и одна подождать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собирался заговорить, однако помощник, который, наконец, отыскал его, внезапно подошел с открытым зонтиком: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почему вы вышли на такое долгое время? На улице так холодно, а вы не взяли теплую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обернулся и увидел перед собой странную женщину. Он замолчал, виновато улыбаясь женщине, а затем снова посмотрел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посмотрел на одежду, которую его помощник держал в своих руках, а затем протянул ее женщине,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Возьмите зонтик и одежду, чтобы защитить ребенка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собиралась отказаться, но, услышав, что он упомянул о ребенке, она сглотнула, а затем снова поблагодарила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кивнул ей, а затем сказал помощнику, что они уходят. Но затем он услышал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вы такой хороший человек, - сказала она задыхающимся голосом. – Если бы не вы, то сегодня я и мой ребенок могли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женщина не смогла продолжить говорить. Она поспешно протянула руку и прикрыла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какое-то время молчал. Он не знал, что делать в данной ситуации. Поскольку он не знал, что именно нужно сказать, то он просто подошел и похлопал ее по плечу, а затем заявил серьезным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все твои несчастья позади. Все кончено, и твоя жизнь определенно станет лучше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внезапно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из его ладони появляется небольшое облако света, которое медленно проникает в тело женщины в то место, которого он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что именно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