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Сяоюй была обычным офисным работником, и ее любимое занятие, когда она возвращалась вечером с работы домой было пролистывание Вейбо, чтобы посмотреть сплетни, курсирующие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Запугивание одного актера другим, обладающим закулисьем, то есть та новость, которая вспыхнула вчера – было одно из тех редких событий, которое действительно могло повлиять на ее эмоции. Новости, которые она увидела сегодня утром, вызвали у нее раздражение и заставили ее ругаться целый день. Она настолько сильно беспокоилась, так что сразу же после того, как ушла с работы, она снова включила свой телефон, желая проверить, действительно ли это богатое второе поколение получило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открыла Вейбо, внезапное изменение общественного мнения застало ее врасплох. Она поспешно нажала на заголовок горячей новости, чтобы посмотреть, что происходит, и сразу же была шокирована тем, о чем там рассказывалось.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 что ее так сильно разозлило, на самом деле было настоящей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жертва, которой она посочувствовала сегодня утром, на самом деле была злодеем, скрывающимся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черный материал, который появился в сети, на самом деле был спланирован им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поражена волной улик, представших перед ней. Каждое из доказательств, которые были  предоставлены, было еще более потрясающим, чем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Сяоюй чувствовала, что ее мозг практически не может переваривать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изо всех сил пыталась вникнуть в новые доказательства, весьма возмущенная столь коварной группой людей, которые все это организовали, на Вейбо внезапно опубликовали еще одно новое сообщение. Она подсознательно хотела проигнорировать его, но случайно все же нажала.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новость, опубликованная полицией, она все же решила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хх и другие подозреваются в умышленном планировании нападения и ранения. Недавно мы получили информацию, в которой утверждалось, что человек был намеренно окружен господином хх и другими с намерением причинить серьезный вред потерпевшему. Из-за характера происшествия и чрезвычайно серьезного воздействия полиция вмешалась в расследование (фото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размещала подобные уведомления почти каждый день, так что оно не привлекло особого внимания Лю Сяоюй. Однако затем она щелкнула на фото и присмотрелась к людям на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Почему ей кажется, что несколько людей на этих фотографиях чем-то похожи на тех хулиганов на видео, которое она только что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Сяоюй снова взглянула на фотографии с некоторой неуверенностью, а затем вышла и снова воспроизвела видео, которое только что смотрела для тщательного сравнения. Она обнаружила, что на самом деле это были одни и те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шокирующую информацию, Лю Сяоюй не сразу смогла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всякий случай она поспешно разместила новой сообщение на Вейбо прямо под видео, а также оставила ссылку, приглашая других пользователей сети также прийти и сравнить в том случае, если она действительно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дело вмешивается полиция, ситуация становится чрезвычайно чувствительной, не говоря уже о том, когда скандал все еще находится на пороге сильного шторма. Так что многие пользователи сети были привлечены этим сообщением и переходили по ссылке, и сразу же были шокированы информацией, которую они могли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на самом деле те несколько хулиганов! Разве их разноцветные волосы не слишком сильно бросаются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вмешалась в расследование? Значит, доказательства, которые Цзин Ли раскрыл раньше, являются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теперь сразу видно! Мне интересно, как на этот раз этот подонок попытается отмазаться?»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вообще говорите? Сговор для причинения вреда другому человеку является уголовным делом. Может быть, настало время этому подонку получить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мне бы хотелось понаблюдать за тем, что будет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двое решили остановиться после того, как их поймали на измене, мне кажется, они не закончили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полицейский отчет можно рассматривать как полное подтверждение доказательств, представленных Цзин Ли о том, что Чжун Ляньчен специально организовал его спасение для того, чтобы приблизиться к нему. Бесчисленное количество пользователей сети после этого почти сошли с ума, закидывая Вейбо Линь Сяо и Чжун Ляньчена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и Чжун Ляньчен сидели перед компьютером. Увидев Вейбо, опубликованное Цзин Ли, они оба в отчаянии упали на свои стулья. Особенно был поражен Чжун Ляньчен, увидевший знакомые лица хулиганов на видео. Он был настолько напуган, что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Цзин Ли действительно знает, что то, что произошло в тот день в переулке, на самом деле было спланировано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конфронтации в отеле он был шокирован, когда Цзин Ли сказал, что есть доказательства этого. Однако когда он увидел, что тот ничего не стал делать, он подумал, что тогда эти слова были сказаны лишь в качестве меры запугивания, поэтому он не стал воспринимать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Цзин Ли на самом деле располагал доказательствами и опубликовал их прямо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перед его глазами появились все эти доказательства, о понял, что на этот раз он действительно разозлил Цзин Ли. Он был слишком сильно ошеломлен, когда обнаружил, что Цзин Ли просто не удосуживался обратить на него внимание раньше, и только теперь, когда его поведение разозлило его, он решил отомстить ему, планируя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совершенно очевидно, но сейчас уже было слишком поздно сожалеть об этом. Не говоря уже о Цзин Ли, Цзин Юй определенно никогда не отпустил бы его безнаказанно, если бы увидел то,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методах Цзин Юя, который теперь мог не только вести с ним холодную войну ради Цзин Ли, Чжун Ляньчен не мог не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Цзюньвэнь! Да, Ван Цзюньвэнь!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телефон, чтобы позвонить Ван Цзюньвэню, чтобы тот помог ему найти решение. Однако прежде, чем он успел набрать номер, он услышал резкий стук в дверь. На мгновение он подумал, что это был Ван Цзюньвэнь, который увидел новости, и его больше не стало ничего волновать. Он поспешно поднялся и открыл дверь, но как только он сделал это,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пристально смотря на него, двое мужчин, одетых в полицейскую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Чжун Ляньчен, - младший из них сразу же узнал его и прямо заявил. – Мы из полицейского участка ХХ, и нам нужно допросить вам. Кто-то сообщил, что вас подозревают в участии дела о нападении. Пожалуйста, сотрудничайте с нами, чтобы провести расследование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Чжун Ляньчен почувствовал лишь кратковременную панику в своем уме, после чего все его лицо сильно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не стали болтать с ними, и просто вытащили его из дома прямо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машинально шел с ними, но в его голове звучала только одна фраза: Все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повернуть голову в это время, он бы обнаружил, что Линь Сяо, который слышал все, что происходило в этот момент, не сказал ни слова, когда его забирали полицейские, и даже не выглянул за пределы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в интернете все еще шумело, однако сейчас оно уже давно превратилось в негодование против Линь Сяо и Чжун Ляньчена. Затем они также подхватили и богатое второе поколение Ван Цзюньвэня, который угрожал Ву Фаню тем, что компания скроет его, если тот не выполнил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Ван Цзюньвэнь всегда ясно выражал свои эмоции на Вейбо, то даже скрытые мысли, которые он сдерживал по отношению к Чжун Ляньчену, вскоре также были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около года назад он выпустил несколько двусмысленных замечаний о Чжун Ляньчене, его образ рухнул перед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действительно есть наглость утверждать, что он лучший друг Цзин Ли? Он действительно невероятно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его Вейбо? Разве Цзин Ли не стал встречаться с подонком примерно в то время? И он уже тогда жаждал парня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у него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полицейские должны обязательно проверить и его. Этот человек, безусловно, совершил много мелких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трио людей: Вань Цзюньвэнь, Линь Сяо и Чжун Ляньчен полностью превратились в уличных крыс. Повсюду в их адрес разлеталось множество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накал злости пользователей сети был на максимуме, бесчисленные маркетинговые аккаунты внезапно поспешили опубликовать новые новости. В них было заявлено, что предыдущее дело о нападении достигло нового прогресса, и полиция арестовала господина Чжуна ХХ, который, скорее всего, попадет в тюрьму. Эта новость сопровождалась фотографией задержанного, которого увозили на полицейской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Ляньчена по-прежнему было очень узнаваемо в интернете. Как только появилась эта новость, пользователи сети сразу же обрадовались. Бесчисленное множество людей без особых проблем побежали к Вейбо Линь Сяо и Ван Цзюньвэня, злорадствуя. Они спрашивали их, что они думают по этому поводу, и не боятся ли они, что в следующий раз настанет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также бесчисленное количество пользователей сети и фанатов, которым действительно был небезразличен Цзин Ли. Они побежали к его Вейбо, чтобы сообщить ему хорошие новости, и некоторые даже отправляли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бы не пытались достучатся до него пользователи сети, Цзин Ли вообще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очень сильно взволнованы его поведением, они, наконец, увидели, что Цзин Ли снова обновил свой Вейбо. Все они собрались, чтобы посмотреть, что же именно он собирается сказать, а потом просто были вынуждены замолчать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Лично я до сих пор считаю, что острые куриные крылышки – это то блюдо, которое обладает своей душой (фотографии 1,2,3,4,5,6).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ниже были представлены восхитительные и изысканные блюда, только посмотрев на которые можно было понять, что они чрезвычайно красивые и вкусные. Особенно сейчас, уже поздним вечером, все, кто могли их видеть, казалось, чувствовали запах этих деликатесов. Но это сообщение не имело ничего общего с бурлящим общественным мнением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долгого молчания первым, кто прокомментировал это сообщение, был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Это из-за того, что твои губы становятся таким сексуальными 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комментарий, пользователи сети, которые до этого все еще молчали, мгновенно вскипели.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Вы можете дать нам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сомневаюсь. Сейчас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наверху, ты можешь удалить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действительно хочу увидеть выражения лиц тех людей, которые находятся в больших проблемах, когда они увидели этот Вейбо! Должно быть, это было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подонков: Цзин Ли, должно быть, сидит и ждет, как все происходит! Молодой господин Цзин: Наслаждаюсь едой,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молодой господин Цзин на самом деле гурман?! Мне вдруг захотелось поесть такой же еды. Может быть, лучше рассказать впечатления, чем смотреть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увидеть покрасневший рот молодого господина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«Присоединяюсь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«Присоединяюсь!!! + 10000»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мог устоять перед соблазном ночной еды. Под влиянием Вейбо Цзин Ли направление ветра в комментариях было быстро изменено. Вскоре после этого новый Вейбо появился в первых рядах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зачинщик, вызвавший такой сильный энтузиазм, снова замолчал после публикации этого Вейбо, что заставило бесчисленное количество пользователей сети почесать свои головы. Некоторые даже направились к Вейбо Ван Леле, чтобы тот поторопился и сделал для них фотографии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пользователей сети появилась новая мгновенная забава, и скандал, связанный с Линь Сяо, сразу же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