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следующем скриншоте была запись чата с доктором Яном. Когда люди прочитали информацию в нем, то они еще более сильно поразились глубине бесстыдства Чжун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Ян: Второй молодой господин, травма господина Чжуна на самом деле является просто внешними повреждениями кожи. Она почти исцелена и он готов к выписке из больницы. Если вы действительно так сильно беспокоитесь о нем, то можно провести для него обследование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Тогда давайте проведем это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Ян: Второй молодой господин, принимая во внимание травмы господина Чжуна, я предлагаю выписать его из больницы прямо сейчас. Вы сами видели результаты последнего обследования. Он находится в нормальном физическом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Я знаю. Однако он сказал, что когда он двигается, ему становится больно. Так что на всякий случай, пусть останется в больнице под наблюдением врачей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чат был датирован более годом назад. Из его содержания было нетрудно понять, что разговор шел в то время, когда Чжун Ляньчен был ранен и госпитализирован после того, как «спас»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не ожидал, что человек, у которого есть только кожные травмы, на самом деле пролежит из-за них в больнице полмесяца. Такое поведение было вполне очевидно – он хотел зацепиться за богатого человека. Цзин Ли, считающий его своим спасителем, неоднократно попустительствовал ему, слушая слова Чжун Ляньчена и беспокоясь о его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скриншота представляли собой чаты с самим Чжун Ляньченом. В основном, в них было видно, как Чжун Ляньчен отдает приказы Цзин Ли. И то, как он это делал, было поистине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Это именно та роль, которую он хочет. Прослушивание будет проходить завтра утром. Если ты не хочешь, чтобы я был ему должен, тебе лучше получить ему эту роль до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Если я отдам эту роль ему, ты сможешь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Мы потом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(визитная карточка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Роль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В последнее время проводятся торги по проекту хх, и я хочу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Хорошо,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(визитная карточка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 согласовано».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В этом сезоне у бренда хх есть новая коллекция, я собираюсь надеть вещи из нее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Я попрошу своего помощника купить их, ты сможешь увидеть их сразу, когда придешь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этого чата было полно разговоров подобного рода. Нетрудно было заметить, что на протяжении всех этих разговоров Чжун Ляньчен воспринимал все как должное, в то время как Цзин Ли пытался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подход Цзин Ли заставлял людей чувствовать, что тот неправильно ведет себя в отношениях, он также делал его чувства еще более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сети даже не смогли успеть рассердиться. Прочитав последний скриншот с диалогом Цзин Ли с Линь Сяо, они сразу же почувствовали, как их тошнит от действий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Извините, второй молодой господин, я знаю, что не имею права говорить это, но на этот раз это действительно был просто несчастный случай. Мы оба были пьяны прошлой ночью, так что… если вы не верите мне, то я могу сразу же покинуть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запись чата между ними двумя была этой, и согласно показанному времени, она была сделана более полумесяца назад. Вероятно, это было примерно в то время, когда Цзин Ли поймал этих двоих за изменой. Вероятно, случившееся тогда и было представлено на видео, опубликованном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из-за этого примирение этих двух людей, разоблаченное в интернете, выглядело еще более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того, как появилось Вейбо Цзин Ли с разоблачением, отвращение пользователей сети к Чжун Ляньчену и Линь Сяо полностью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оригинальное спасение было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насмешек. Я даже уже и не знаю, где нужно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небольшой травмой кожи пролежал в больнице больше половины месяца. Он что, хотел подождать, пока исчезнут струпья, прежде чем выписаться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как Чжун Ляньчен смог заставить богатое второе поколение так скромно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 фамилии Чжун настоящая мразь. Ты даже подстрекал других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возьми с собой свою настоящую любовь, и положи конец своей жизни, которую ты проводишь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Цзин Ли мгновенно подтолкнуло общественное мнение к новому витку скандала. Однако дело все еще не было закончено. Многие люди после этого встали, чтобы высказаться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человек, который утверждал, что является членом съемочной группы. Он загрузил видео, на котором была запись наблюдения из гостиной в день прослушивания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видно, как несколько мужчин в старинных костюмах сбились в кучу и болтают о втором богатом поколении, который сегодня придет прослушиваться на роль. По тому этих людей было очевидно, что они злобно относятся к нему, несмотря на то, что даже не встречались с Цзин Ли. Они даже не жалели усилий, чтобы принижать и издеваться над ним, пока кто-то прямо не сказал: «Я думаю, что такие люди просто не знают, что делать. У них есть деньги, так почему бы им не пойти поесть и выпить. Разве не хорошо быть бездельником? Почему они должны бежать сюда, чтобы сражаться с нами за шанс получить роль! У них действительно праздная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этих сплетничающих людей на видео было поистине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сидящий в углу, ответил: «Да ты просто обнаглел! Если у тебя есть такие способности, почему бы тебе не пойти к режиссеру Яну и не схватить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закончил говорить, он сел на диван, показывая, что он только что проснулся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встрял в разговор настолько внезапно, что некоторые люди были просто ошеломлены его присутствием, как будто они только сейчас обнаружили, что в комнате есть кто-то посторонний. Однако как только они пришли в себя, они сразу же начали кричать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тот даже не удосужился обратить на них внимания и просто встал и собирался выйти из гостиной, сказав еще несколько слов, а затем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один из толпы начал направлять свой гнев на молодого человека, стоявшего в дверном проеме. Когда тот открыл рот, все, наконец, поняли, что это был Цзин Ли, которого только что оскорбляли.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тот ясно слышал весь разговор, происходящий внутри, поэтому они моментально закрыли рты и даже съежились после того, как Цзин Ли вошел в гостиную. Больше они не осмеливались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видео, всех позабавило поведение этой группы людей. Пока Цзин Ли не было, они высмеивали его, но как только он появился, они даже не смели открыть свои рты. Некоторые люди, в свою очередь, выражали признательность тому откровенно говорящему актеру. Узнав, что им был Ван Леле, они сразу же зашли в его Вейбо, чтобы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Вейбо наделало много шума, так что Ван Леле также решил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Меня не нужно хвалить. По сравнению с безрассудным поведением Цзин Ли в то время, когда он спас человека, я просто пошевелил губами. Кстати, именно я тот актер, которого спас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Леле обновил свое Вейбо, его слова вызвали огромное количество возгласов, особенно от его фанатов. Узнав, что человек, которого чуть не ударила ветка дерева на том видео, был Ван Леле, они начали оставлять для него сообщения со словами утешения, жалея его, а также хвалили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в его пользу только несколько хороших слов, а он спас его без каких-либо колебаний. С таким характером разве те, кто пытается очернить его, не будут духовно искаженными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опечалена за Леле, но я благодарна Цзин Ли за то, что он действовал в столь критический момент. Ради того, что он спас моего кумира, я всегда буду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 действительно согревает меня! Я заявляю, что с этого момента я всегда буду убежденным фанатом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одноклассник Цзин Ли в старшей школе, так что могу свидетельствовать за него. Хотя Цзин Ли не особо сильно общался с другими, когда учился в школе, его поведение по отношению к одноклассникам всегда было нежным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одноклассник Цзин Ли в старшей школе. Он тогда мне очень сильно помог. Я всегда буду поддерживать молодого господина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что они называли Цзин Ли молодым господином Цзин было намеренным вызовом двум отморозкам Чжун Ляньчену и Линь Сяо. Подобное уважение из их уст было полным признанием хорошего характера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люди выразили свое мнение, друзья, которые обычно болтались с первоначальным владельцем тела, вероятно, унюхав сплетни, также присоединились к волнению.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Юаньпэн: молодой господин Цзин действительно слеп, но может быть, мы можем видеть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Хахаха, ты не можешь быть настолько слепым! После того, как он был запутан этим отморозком более года, он повернул голову, надев зеленую шляпу, и несколько раз наступил на ему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Ничего страшного. В конце концов, он смог увидеть истинное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вышли сказать это, были известными богатыми вторыми поколениями. Многие пользователи сети знали о них. Видя эту группу людей, которые не так часто высказывались серьезно, тут же началась новая волна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появившееся на официальном сайте полиции сообщение полностью взорвало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