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 Фань действительно представил новые доказательства, однако они не были нацелены на Цзин Ли. Напротив, они раскрывали все совместно спланированные ими вместе с Ван Цзюньвэнем планы о том, как подставить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Фань: Извините, я действительно не могу идти против своей совести, поэтому я решил раскрыть правду всем (изображения 1,2,3,4,5)».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изображения были скриншотами из окна Вичата между Ван Цзюньвэнем и Ву Фанем. В них можно было увидеть, что Ван Цзюньвэнь заставляет и заманивает Ву Фана сделать кое-что для него во время съемок сцены с Цзин Ли, а затем попросить кое-кого все это заснять, чтобы передать ему. Он должен был спровоцировать Цзин Ли и разозлить его, а затем униженно извиниться, а в качестве доказательства представить видео. Все, что Ву Фань должен был сделать, было четко объяснено. Можно было увидеть, что первоначально Ву Фань пытается отказаться, но сдается, когда ему прямо сказали, что если он этого не сделает, тогда компания просто заморозит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изображения также представляли собой скриншоты из небольшой группы. Цель этой группы была видна из названия группы «Месть», а содержание самого чата подтверждало зловещие намерения этой группы людей. В них было объяснено все, от первоначального плана до организации последующих мероприятий и подготовки всех нужных доказательств, с помощью которых можно было подставить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еще более неожиданным, так это то, что даже два сделанный ранее видео, показывающих слабость Линь Сяо и Чжун Ляньчена, были результатом их тщательного планирования. Только сегодня в этой группе несколько человек оставили торжественные сообщение, в которых они говорили, что им нравится, как Цзин Ли ругают, и при этом сам он не осмеливается ничего сказать. Они даже договорились о встрече, чтобы пойти все отпраздновать после того, как вечером скандал постепенно стихнет.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Ву Фань не пользуется огромной популярностью, он все равно является известной звездой в кругу развлечений. Благодаря продвижению неравнодушных людей его Вейбо быстро отправили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содержимое этого чата было обнародовано, общественное мнение снова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ругались, что у людей, замысливших все это, нет никакой морали, и Линь Сяо вообще не достоин быть знаменитостью. Однако в большинстве своем люди просто не могли поверить в бесстыдство тех людей, которые организовали эту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Линь Сяо называет отчаянием, из-за которого он не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сочувствовала им ранее, но оказывается, они действительно настоящие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Цзюньвэнь действительно считает себя таким классным? Он смеет блокировать звезд,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 начала и до конца эта группа отморозком просто замышляла оклеветать другого человека? Неужели Цзин Ли убил все их семьи, раз они настолько сильно ненавидят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ты действительно можешь покончить с собой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железными доказательствами направление ветра в интернете полностью изменилось. Те, кто оскорбляли и проклинали Цзин Ли, сейчас уже направились делать то же самое по отношению к Линь Сяо и Чжун Ляньчену. И их поведение было еще более устрашающим, чем раньше. Бесчисленные личные сообщения были направлены прямо на Вейбо Линь Сяо и Чжун Ляньчена, как только они перегрузили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казалось, вернулся в те дни, когда на него яростно нападали в сети. Он чувствовал себя полностью уничтоженным из-за такого большого количества подавляющих словесных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на Вейбо Ву Фань также спокойно следил за изменением направления мнений в интернете. Увидев, что сейчас в неприятностях оказался Линь Сяо, он мгновенно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удачей, что когда он почувствовал, что личность Цзин Ли была необычной, он разумно решил сдаться ему, иначе его судьба могла бы быть даже хуже, чем судьба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дальнейших планах Цзин Ли, он глубоко вздохнул, чувствуя страх, и снова почувствовал облегчение и благодарность за то, что он обладал знанием о том, как будут разворачиваться дальнейшие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 немногим людям, которые были сейчас на стороне Линь Сяо, очевидно,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общественное мнение начало сходить с ума, Цзин Ли, который долгое время хранил молчание,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Я принимаю извинения, но никогда не прощаю. И к слову, вот это то, что можно назвать доказательствами (изображение 1,2,3,4,5,6).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Вейбо он не стал читать комментарии, а просто бросил свой телефон непосредственно помощнику, попросив его отвечать на все последующие вопросы. Сам же он просто лег на диван, чтобы перекусить и пролистать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совершенно безразличное отношение второго молодого господина к этой ситуации, помощник, который волновался из-за отношения Цзин Ли к Чжун Ляньчену, мгновенно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лучше, чем враг, который пытается выпрыгнуть  из своей шкуры, в то время как его второй молодой господин совершенно не воспринимает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им увидеть, как сейчас себя ведет второй молодой господин, то они, вероятно, просто решат умереть на этом самом 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его второй молодой господин щедр, вовсе не означает, что он еще и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некоторое время делал зарядку для рук, а затем взволнованно поднял телефон, приготовившись смотреть жалкую сцену преследования двух очень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Вейбо, видя безжалостное отношение Цзин Ли, пользователи сети, которые были разгневаны из-за того, что Линь Сяо обманывал их, в это время испытывали такое же волнение, как и помощник. Они не только не считали действия Цзин Ли чрезмерными, но и аплодировали ему за то, что он решил научить эту парочку подонков тому, что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хорошая мысль! Ты извиняешься за ошибку, но почему я должен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жаль, то почему кто-то должен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он должен не только не простить, но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исчезай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«Отморозок, какое у тебя есть право что-то говорить! Пожалуйста, не обращайся к молодому господину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хвалили подход Цзин Ли, ожидая, пока загрузятся приложенные фотографии. Однако когда они открыли их и увидели, то сразу же снова рассердились.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приложенные фотографиях были записи чатов, а также видео. Примечания к ним показывали, что это общение с помощником, доктором Янем, с Линь Сяо и даже самим Чжун Ляньченом.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с помощником была самой новой, этот чат появился только чуть более полумесяца назад, всего за несколько дней до того, как разразился инцидент с Линь Сяо и Чжун Ляньченом. Разговор внутри был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Второй молодой господин, те люди из переулка были найдены. Они сказали, что их  специально подговорили».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Посмотрите видео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Отправляйся прямо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на первый взгляд казался немного непонятным. К счастью, к нему было прикреплено видео. Все сразу же включили его, а затем увидели несколько человек с разноцветными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молодой господин Цзин, мы действительно не хотели беспокоить вас вначале. Пожалуйста,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чувствуете себя некомфортно, то позвольте вашим людям избить нас, хорошо? Мы никому не скажем не слова.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верно. Вначале Чжун Ляньчен только попросил нас сотрудничать с ним, устроив сцену, он не говорил нам, кто будет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знали вашей личности, если бы нам было известно, то дай он нам даже больше денег, мы бы не посмели к вам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Этот зверь действительно настоящая дешевка! Он хочет иметь отношения с человеком, и придумал для того, чтобы сблизиться с ним, такой порочный метод. Я должен убить его в следующий раз, когда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группа молодых людей, одетых как панки, кричала. Явно было видно, что они паниковали, как будто боялись, что Цзин Ли их возненавидит. К тому же было ясно видна их ненависть к Чжун Ляньчену, который подставил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были потрясены, увидев это. Как они могли не вспомнить слова Чжун Ляньчена о том, что он спас человека из благих побуждений? Вся эта ситуация была настолько нелепой, что могла бы быть только в сериале, потому что никто не должен был быть таким бессовестным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дальнейшая полученная информация была еще более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