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видео был представлен фрагмент с прослушивания Линь Сяо, причем обе попытки. Сначала пользователи сети не думали, что что-то не так с ним, но сразу после того, как они посмотрели видео полностью, они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Линь Сяо действительно играл хорошо, но как только он вступил в зал, его образ тут же рухнул. Когда актер Си Гу строго закричал на него, он застыл на месте с побледневшим лицом. Он долгое время не реагировал, не говоря нужной реплики, и именно крик режиссера Яна вернул его в чувства. Более того, в тот момент, когда он услышал голос режиссера Яна, он, очевидно,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голос Си Гу напугал всех, они не являлись актерами. Такая подсознательная реакция на строгие слова – нормальна для обычных людей, но Линь Сяо – профессиональный актер, который, к тому же, четко знает, как будет развиваться сюжет. Так почему он испугался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нормальному процессу, подобное его выступление должно было привести к тому, что его отвергнут. Однако он попросил режиссера Яна дать ему еще один шанс под предлогом того, что он немного нервничал. Хотя режиссер Ян был немного недоволен,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повторного испытания, хотя он изо всех сил старался сохранять спокойствие, по выражению его лица все еще можно было понять, что он испытывает неудобство. Люди, которые смотрели на него, чувствовали себя некомфортно. Он как будто был клоуном, выражающим дискомфорт, а не профессиональным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его образ снова рухнул, когда он встретился взглядом с преклонившим колени Фу Янем. Видя, как он смотрит на него в шоке и удивлении, как будто увидел что-то ужасающее, было понятно, что он явно пребывает в растерянности из-за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допустил такие ошибки дважды подряд и в конце концов разозлил режиссера Яна. Но вместо того, чтобы извиниться, он скривил свое лицо и сказал, что он слишком устал из-за дороги сюда, а потому надеется, что режиссер Ян сможет дать ему некоторое время, чтобы настроиться.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просьба казалась слишком бессовестной, так что нет ничего удивительного в том, что режиссер Ян сразу же рассердился на него. В конце концов, именно Цзин Ли, который по словам Линь Сяо, подавлял его, попросил дать ему еще один шанс. Хотя отношение Цзин Ли к нему было не особо хорошим, однако он не вел себя настолько презренно, как описывал это Линь Сяо. Скорее Цзин Ли просто относился к нему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именно Линь Сяо вел себя отвратительно. После того, как Цзин Ли получил для него еще одну возможность сыграть, он не только не поблагодарил его, но и ушел, даже не взглянув.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создавало слишком резкий контраст со скромным и жалким образом, который Линь Сяо показывал ранее. Все это привело к тому, что пользователи сети, которые смотрели видео, чувствовали большое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мне кажется, или режиссер Ян достаточно терпим к Линь Сяо,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режиссер Ян выбрал его на роль, то это было бы оскорблением для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неправильно видел это? Цзин Ли же заступился за Линь Сяо, и именно тот повел себя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видео, показанным только что, как у Линь Сяо вообще появилась смелость провоцировать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от подобных людей, они действительно ужасны!»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я планировала посмотреть видео и отругать Цзин Ли после этого… но теперь, извини, что я беспокоила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пользователей сети уже начало складываться впечатление о Линь Сяо. Теперь все, что он сказал, многим казалось фальшивым. Особенно ошеломленной оказалась та группа лиц, которая следила за инцидентом с прошлой ночи, чтобы помочь ему. Они были настолько сильно ошеломлены, что желали вернуться обратно во времени и дать себе пощечины, прося не встревать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режиссер Ян опубликовал еще одно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Ян: Я всегда смотрю только на актерское мастерство при выборе ролей. Чтобы быть честным, позвольте мне также загрузить видео с прослушиванием Цзин Ли (видео с фотографиями».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также представляло собой отрывок из прослушивания. Только показанное выступление было, очевидно, намного более лучшим, чем предыдущее, где был показан Линь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можно было увидеть, как Цзин Ли быстро идет к большому залу в лунно-белых одеждах. У него была элегантная походка, а также чистые и красивые черты лица. Он действительно выглядел как избалованный наследник благородной семьи, но при этом у него также можно было увидеть характерную для бессмертных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переступил порог зала, выражение его лица мгновенно изменилось. Он тут же стал изнеженным и высокомерным сыном, который упрямо хотел спасти своего друга, которого его отец собирался наказать за совершенную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этого отца и играл господин Си Гу. Цзин Ли показывал уважение у нему, даже когда тот громко ругал его. На самом деле, сейчас его голос был даже строже, чем когда раньше он играл против Линь Сяо. Все пользователи сети были ошеломлены, и их тела подсознательно откинулись назад, стараясь уклониться. Тем не менее, Цзин Ли, которому делали выговор, даже не дрогнул. Он только ухмыльнулся и попросил наказать его, что сразу же заставило Си Гу вздохнуть. Спустя некоторое время он успешно спас своего друга от наказания, оставив в зале только своего беспомощного старого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зафиксировалось на лице Си Гу, который смотрел ему вслед с беспомощной любовью к своему сыну, которого он баловал.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видео появилось, оно шокировало бесчисленное количество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режиссер Ян просто показал сцену пробного прослушивания Цзин Ли, то чувства людей, которые посмотрели его, были бы не так сильны. Однако сейчас его сравнивали с предыдущим пробным видео Линь Сяо, потому что ясно можно было увидеть разницу в актерских навыках этих двух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наблюдая через экран, людей не могла не привлечь естественная и плавная игра Цзин Ли. Как только видео прекратило показывать, они не могли поверить, что оно уже закончилось, потому что они желали увидеть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вышли эти два видео, комментарии под ними полностью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называется нет навыков актерской игры? Тогда я действительно не знаю, что такое актерская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наконец, понимаю настроение режиссера Яна! Вот почему он был так взволнован после окончания пробного выступления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имеет смысл, почему его похвалил господин Си Гу, который действительно придирчив!»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Цзин Ли приходилось полагаться на закулисье, чтобы получить роль, то разве Линь Сяо не должен был быть лучше его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интересно ту группу, которая ругала Цзин Ли только что? Разве ваши лица не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жаль, Цзин Ли, я прошу прощения перед тобой! Ты идеальный выбор для молодого господина в моей голове!!! Обязательно сыграй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симпатии большинства людей начали склоняться в сторону Цзин Ли. Многие из них начали спонтанно удалять сообщения под Вейбо Цзин Ли, вместо этого искренне извиняясь и прося у него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направление общественного мнения в интернете начало поляризоваться. Некоторые люди начали разумно смотреть на произошедший инцидент, извинялись и удаляли комментарии, а затем начали нападать на Линь Сяо, прося его сделать заявление. Другие по-прежнему настаивали на том, чтобы верить в то, что Линь Сяо невиновен. Они также пытались найти всевозможные доказательства, чтобы подтвердить свою точку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большинство людей в этой группе – это флот, приглашенный Линь Сяо, и представленные ими доказательства явно были недостаточно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невозможно! Я четко помню, что это вообще не было записано во время прослушивания! – Линь Сяо побледнел и посмотрел на видео, размещенное на Вейбо режиссера Яна, не желая верить в то, что они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не хотел этого признавать, факты уже были перед его глазами, так что у него не было возможности не поверить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паникуй, ничего не случится, - Чжун Ляньчен обнял его с обеспокоенным взглядом и мягко попытался утешить. – Даже есть видео, подтверждающее его актерское мастерство, не забывай, что он вмешался в наши отношения. Этот тот факт, который нельзя подделать при помощи видео. Кроме того, ты забыл, что у нас есть последний козырь? Когда придет время, мы просто предоставим доказательства, которые получил Ву Фань. Разве этого не будет недостаточно для того, чтобы доказать, что он угнетает других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очевидно, успокоили эмоции Линь Сяо, так что его настроение постепенно улучшилось. Но поскольку этот вопрос все еще не был решен, он чувствовал себя немного не в своей тарелке. Так что он не мог не настоять: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быстро свяжись с Ван Цзюньвэнем и Ву Фанем, чтобы они немедленно выместили эти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Ляньчен кивнул в ответ. Он собирался связаться с Ван Цзюньвэном по своему мобильному телефону. Однако, прежде чем он смог дозвониться, пришло сообщение о том, что Ву Фань обновил свой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Ляньчен приподнял брови от неожиданности, думая, что Ван Цзюньвэнь сам первым догадался опубликовать доказательства. Линь Сяо с радостью щелкнул по этому Вейбо, чтобы проверить его, но когда ясно увидел содержимое, то совершенно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