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Почти настало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кабинете Гу Тиншен посмотрел на и без того накаленное общественное мнение в интернете. Его указательный палец слегка коснулся рабочего стола, и он уже собирался сказать секретарю Циню, чтобы тот начал контратаку, как внезапно остановился.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Тиншен проигнорировал это. Он протянул руку и взглянул на видео, которое внезапно начало подниматься в списке популярности. Затем он немного приподнял брови от неожиданности, и перевел взгляд прямо на секретаря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новое разъясняющее видео в интернете. Если с ним нет никаких проблем, то ты можешь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контратака против черного материала – это, естественно, более убедительное настоящее оригинальное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секретарь Цинь сразу же включил свой телефон и посмотрел видео. После этого его глаза загорелись, и он поспешил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ухода секретаря Циня, Гу Тиншен немного подумал, а затем достал свой телефон и набрал номер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гудков, прежде чем ему ответили. Он не знал, было ли это из-за того, что Цзин Ли испугался того, что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Гу Тиншен не мог не смягчить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Гу Тиншен. Я увидел кое-что в интернете, и попросил секретаря Циня разобраться с этим, - после небольшой паузы он добавил, пытаясь успокоить Цзин Ли. – Не нужно бояться. Поскольку твой брат доверил тебя мне, а сейчас его нет здесь, то я, естественно, не позволю этой ситуации уйти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наступил момент тишины, а затем раздался голос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Тиншен. Но нет нужды. Я более чем готов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Ли был спокойным и безразличным, без паники, которую представлял себе Гу Тиншен. Он не мог ничего поделать с собой, но стал после этого лучше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Цзин Ли, сначала он подумал, что тот просто стесняется беспокоить его, поэтому вежливо отказывается. Он уже собирался попробовать убедить его, когда увидел, что секретарь Цинь, который ушел ранее, внезапно вернулся и сказал, как только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только что мы проверили видео. С ним нет никаких проблем. Но, похоже, за ним кто-то стоит. В этот момент видео уже находится в десятке горячих поисков. Вы хотите, чтобы мы узнали личность того,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был ошеломлен, услышав эти слова, а затем приподнял брови. Вспомнив то, что только что сказал Цзин Ли, он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ребенок действительно не нуждался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 нужно ничего делать, просто пусть наши люди продолжают обращать внимание на развитие ситуации, - сказал Гу Тиншен, а затем продолжил разговор с человеком по другую сторону трубки телефона. – Поскольку у тебя подготовлены контрмеры, то я не буду вмешиваться больше. Но если тебе что-то будет нужно, ты все равно можешь позвонить мне. Это мой личный телефон, который включен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Цзин Ли, он с улыбкой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 вы только что разговаривали со вторым молодым господином? – не мог не спросить секретарь Цинь, увидев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счастливо признался Гу Тиншен, а затем снова улыбнулся и посмотрел на него. – Кажется, ты был прав. Мое мнение о нем в прошлом могло быть действительно односторонне сформировано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секретарь Цинь не мог не приподнят уголки губ и улыбнуться. Он почувствовал некоторую гордость за то, что человек, которым он восхищался, был признан другим его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закончился разговор с Гу Тиншеном, настроение Цзин Ли не сильно изменилось. Он как будто даже не был удивлен этим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характеру Цзин Юя, даже если тот обещал не вмешиваться в его дела, он никогда не позволил бы кому-то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проявлением мягкой любви в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радостно улыбнулся и потер экран телефона, думая о том, стоит ли позвонить своему дорогому брату. Однако пока он колебался, экран его телефона внезапно снова загорелся. Он взглянул на него и рассеял все сомнения. Он усмехнулся, быстро поднял трубку и тихонько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стране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Юй, который находился по другую сторону телефона, явно был не в таком хорошем настроении,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сети? Этот зверь Чжун Ляньчен осмелился сделать подобное с тобой?! – сказал Цзин Юй с возрастающим гневом. В этот момент его многолетняя привычка сдерживаться полностью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командировку в страну Х на несколько дней. Однако когда он вышел из самолета, его помощник сообщил ему о том, что у Цзин Ли есть проблемы. Он только что услышал об этом, и не мо не позвонить, чтобы узнать о ситуации и помочь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как будто боясь, что его собственный тон напугает его брата, он слегка смягчил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поможет тебе решить эту проблему. Если ты боишься, то я попрошу купить тебе билет на самый первый самолет, чтобы ты прилетел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 со мной все в порядке, - Цзин Ли был поражен его озабоченным голосом, и поспешил его утешить. – Я все уже устроил, так что ты можешь не беспокоиться обо мне. Просто открой Вейбо, чтобы все увидеть,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на другом конце телефона на мгновение замолчал, а затем попросил своего помощника немедленно открыть Вейбо. Как и ожидалось, тенденция смещения общественного мнения в интернете уже началась. Постепенно враждебность в его сердце начала немного угасать, но он все еще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Он осмеливается обращаться с тобой таким образом. На этот раз я сделаю его мышью, живущей в вонючей канаве. Он не посмеет никогда снова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этого недостаточно, - Цзин Ли, усмехнувшись, согласился. Выражение его лица оставалось неизменным, а глаза настолько холодными, что взгляд мог просто замораживать. – Я не буду настолько добр к нему и к тем, кто с ним сотрудничал. Но, брат, не беспокойся об этой куче мусора. Я со всем разберусь сам. Кроме того, не позволяй брату Тиншену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вышел из самолета? Тогда поезжай быстро в отель и отдохни. Когда ты вернешься, я приеду домой поесть с тобой, хорошо? – после паузы он добавил. – Я сделаю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услышал, как его брат упомянул о Гу Тиншене, и замолчал на несколько секунд. Он предположил, что Гу Тиншен уже принял какие-то меры, и почувствовал облегчение в глубине души. Когда он услышал, как его младший брат сказал, что будет готовить для него сам, его сердце в мгновении ока запело.  Это был первый раз, когда его младший брат взял на себя инициативу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закончу работу как можно скорее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смог избежать соблазна. Он уже начал планировать свой дальнейший маршрут, не в силах дождаться, когда он сможет поскорее вернуться домой, чтобы попробовать еду, приготовленную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волнение в голосе, которое Цзин Юй старался подавить, Цзин Ли не мог не приподнять уголки губ, показывая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немного поболтали, и, наконец, Цзин Ли, убедив Цзин Юя вернуться в отель, чтобы отдохнуть,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они разговаривали, в общественное мнении произошел новый виток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видео с полной версией произошедшего на прослушивании, вызвало настоящий ажиотаж вскоре после того, как оно оказалось в горячих поисках. После этого режиссер Ян, который до этого не высказывал своего мнения, также обновил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Я действительно не хочу сотрудничать с таким актером, как Линь Сяо, который не умеет играть, и не предан своему делу (видео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редко публикуют подобные заявления на Вейбо. В конце концов, они также являются частью развлекательного круга. Во-первых, они не хотят полностью разрывать отношения с другими людьми.  Во-вторых, такие заявления были слишком абсолютными, и после них ни у одной стороны не могли бы измениться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Вейбо режиссера Яна было опубликовано, многие пользователи сети мгновенно сошли с ума. После просмотра видео, которое он разместил, выражения их лиц стали еще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