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наконец, тем, кто заговорил, был Чжун Ляньчен, который был более чем тесно связан с Цзин Ли. Он и был тем отморозком, которого раньше критиковали многие пользователи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Чжун Ляньчен выглядел как большой босс, в его официальном костюме и кожаных туфлях, за исключением того, что его изможденное лицо было точно таким же, как и у Линь Сяо, появившегося недавно на видео. На первый взгляд оба этих человека выглядели так, как будто они были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выпуска этого видео была, очевидно, точно такой же, как и у Линь Сяо – это была тщетная попытка отбелить себя, наступив на Цзин Ли. Однако подход Чжун Ляньчена был намного более жестким, чем у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признаю, что это было действительно неправильно быть с моим бывшим парнем во время моих отношений в Цзин Ли, поэтому я никогда не пытался заступиться за себя. Но когда я увидел СяоСяо… Линь Сяо на самом деле сказал, что он хотел покончить с собой вчера вечером, поэтому я больше не могу ничего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Ляньчен резко сгорбился. Когда он сказал о том, что Линь Сяо хотел покончить с собой, на его лице промелькнула серия сложных эмоций, таких как паника, вина и страдания. Он вытер лицо, после чего глубоко вздохнул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что случилось, виноват я сам. Вы не можете обвинять Линь Сяо в том, что я не смог забыть его после того, как начал встречаться с Цзин Ли. Я всегда хотел снова его увидеть. Хорошо это или нет? Ну, вы можете решать это сами. С самого начала я не должен был быть мягкосердечным и любопытным. Если бы я не спас Цзин Ли, который был осажден хулиганами в маленьком переулке, у нас не было бы так много поворотов в отношениях, и Линь Сяо не было бы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признанию Чжун Ляньчена, он также стал беспомощной игрушкой человека, обладающего властью. После того, как он спас Цзин Ли, на которого напали хулиганы, чисто из добрых намерений, он оказался запутан с ним, поскольку тот хотел встречаться с ним даже после того, как узнал, что у него уже есть парень. Так что он вынудил их расстаться, сказав, что в противном случае он уничтожит Линь Сяо. Так что он был вынужден расстаться с Линь Сяо из чувства беспомощности и вместо этого согласиться на отношения с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процессе их отношений с Цзин Ли он был крайне подавлен им. Цзин Ли был параноидальным и сварливым человеком. Он часто подозревал, что у него и Линь Сяо были отношения даже в том случае, если они сказали друг другу только одно слово. Он кричал бы на него из гнева, а затем сам проявлял инициативу дать ресурсы в качестве компенсации. Он также давал ресурсы и Линь Сяо, однако в большинстве случаев это были просто маленькие роли, которые не особо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заявил, что причина, по которой он снова встретился с Линь Сяо, была простой случайностью. Поскольку ему надоел капризный нрав Цзин Ли, он пошел в бар, чтобы купить выпивку, где и столкнулся случайно с любимым человеком. Они совершили ошибку под воздействием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независимо от того, какая на это есть причина, ошибка есть ошибка, поэтому я не прошу прощения. Я полностью готов нести все последствия того, что сделал, - сказал Чжун Ляньчен с усталым выражением на лице. – Но я надеюсь, что этот вопрос не будет больше затронут. Даже если Линь Сяо был неправ, он уже был наказан, так что я прошу второго молодого господина Цзин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встал и глубоко поклонился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видео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просмотрели это видео до конца, увидели, что Чжун Ляньчен не стал спорить о том, была ли ошибка в том, что он сделал. Вместо этого он скромно умолял, чтобы Цзин Ли отпустил Линь Сяо, что мгновенно разозлило пользователей сети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плохим должен быть Цзин Ли, чтобы довести людей до такого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рождается в этом мире ниже другого. Почему Цзин Ли может так жестоко обращаться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реалистичная версия пригретой на груди змеи? Этот человек спас Цзин Ли из благих побуждений, а тот, в свою очередь, хочет заставить его потерять свою репутацию и даже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ты вообще не заслуживаешь жизни! Иди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брожения общественное мнение по этому вопросу полностью заняло все горячие поиски. Даже некоторые знаменитости, известные своими откровенными высказываниями, также отправляли комментарии один за другим, обвиняя Цзин Ли в низкой морали и в том, что он недостоин стать популярным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благословения этой части звезд популярность этого скандала становилась все выше и выше. На самом деле, сервер Вейбо несколько раз чуть не рухнул, не в силах справиться с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кто-то, утверждающий, что он часть съемочной команды, вышел вперед и заявил, что Цзин Ли просто пренебрегает общественным мнением. В конце концов, этот человек настолько безжалостный, что он может даже угрожать членам команды. Когда он только что пришел и еще даже не прошел пробы, он уже оскорбил людей, пригрозив, что он использовал свое богатство для того, чтобы получить эту роль. И что если у других есть способности, они также могут попробовать вырвать ее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черных материалов, наконец, полностью пригвоздила Цзин Ли к столбу позора. Теперь Цзин Ли стал общественным врагом почти всех людей, пользующихся интернетом. В интернете раздались голоса тех, кто хотел организовать крестовый поход против него. Некоторые даже побежали на его Вейбо, отправляя сообщения с ножами, пятнами крови, представляющими убийство. На все это было просто ужасно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Сяо, наблюдающий за этой шокирующей картиной, удовлетворенно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глаза были покрасневшими после того, как он не спал всю ночь, он даже не осознавал, что его тело устало. Он почти жадно оценивал свой великий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разве ты не хотел отрезать мне дорогу? Тогда давай посмотрим, кто же на этот раз выйдет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тебе больше всего нравится использовать общественное мнение для запугивания людей, то попробуй на вкус как быть тем, на ком сосредоточено все насилие. Как ты себя чувствуешь?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 Ли все еще не осмеливается ничего сказать, он представлял себе, как тот дрожит в углу от испуга. Вероятно, он так сильно плачет, что его лицо выглядит некрасиво. Подумав об этом, Линь Сяо почувствовал, как у него вскипела кровь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увидеть смущенный вид Цзин Ли, когда тот будет вынужден бежать. Он даже представил себе, насколько скромно он будет выглядеть, преклонившись на коленях перед ним,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