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Ву Фань резко поднял голову и недоверчиво посмотрел на помощника, а в следующий момент все его лицо стало чрезвычайно бледным. Он сделал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понял, что доказательства, которые были у него на руках, просто бесполезны. Он пришел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помощника, Цзин Ли слегка кивнул. Похоже, он не был удивлен этой информацией. В конце концов, он поднял глаза, чтобы посмотреть на Ву Фаня, и слегка скривил уголки своего рта,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слышал это. Твои новости бессмысленны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одним предложением Ву Фань был полностью сбит с ног, падая прямо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Фань был ошеломлен. Весь его мозг начал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действия Ван Цзюньвэня находились под контролем Цзин Ли, то он действительно не мог придумать, какая информация у него осталась для того, чтобы произвести впечатление на молодого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даже Ван Цзюньвэнь не мог дать отпор Цзин Лину, то он действительно не осмеливался представить, как закончит он, оскорбив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даже отвернулся от Ван Цзюньвэня.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страх охватил его. Ву Фань больше не мог заботится ни о чем другом, и сказал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 мне очень жаль. Я был ослеплен раньше, поэтому и хотел осмелиться пойти против вас. Я обещаю, что в будущем я абсолютно не посмею подумать ни одной злой мысли в вашу сторону. Если Ван Цзюньвэнь свяжется с вами, тогда я сразу же сообщу вас. Да, и доказательства в моих руках, я немедленно покажу все вам. Если вам нужно, я могу немедленно опубликовать их в Вейбо, чтобы показать заговор Ван Цзюньвэня.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склонился ниже, чем когда-либо. Закончив говорить, он, казалось, почувствовал, что этого будет недостаточно. Так что он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делать то, что вы хотите в будущем. Если вы скажете мне не ходить на запад, я никогда не пойду на запад. Просто, пожалуйста, отпустите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он нервно уставился на Цзин Ли,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спокойно смотрел на него. Все его тело выделяло ауру отсутствия гнева, однако при этом он выглядел настолько властно, что, казалось, он может прожечь душу человека. Даже окружающий воздух вокруг него становился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Ву Фань уже собирался упасть на пол, он очень легко рассмеялся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давать такие обещания. Я не почувствую облегчения, делая подобное, - он поднял глаза и взглянул на напуганного актера, стоящего напротив него, а затем сообщил. – Но ради твоего искреннего признания, я готов дать тебе шанс. Тебе просто нужно выйти и дать показания. Я позволю помощнику проинформировать тебя о конкретной ситуации. Но я должен предупредить тебя, что я человек, который не любит неприятности. Больше не делай подобных небольших движений,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покосился на него. Хотя он не стал объяснять ничего словами, опасность, вспыхнувшая на мгновение в его глазах, была подобна острому стальному ножу, проникающему прямо в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не осмелюсь, - ответил Ву Фань, опасаясь, что Цзин Ли в любой момент может передумать. Он дал бесчисленные гарантии, после чего протянул свой мобильный телефон помощнику, чтобы показать чат с Ван Цзюньвэнем.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панический вид можно было предположить, что даже если Ван Цзюньвэнь прямо бы стоял перед ним, он не осмелился бы совершить еще раз подобную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уровня запугивания было достаточно, к тому же Цзин Ли больше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Ву Фань уйдет, помощник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просто больны. Они все время думают о подобных грязных вещах, а некоторые даже осмеливаются делать подобное. Я думаю, именно из-за подобных репутация актеров в развлекательном кругу испорчена. Существует также Ван Цзюньвэнь. Неужели он на самом деле из-за той неприятности на банкете хотел навредить вам? Вы настолько хороши были к нему раньше. Это же действительно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на самом деле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слегка приподнял бровь,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сделанном телефонном звонке, он повернул голову к помощнику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не обращать пока внимание на новости в интернете, просто пусть следят за общей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на то, чтобы скандал набрал обороты, платил кто-то другой. Если он хочет что-то сделать для него бесплатно, то почему он должен отказываться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естественно, подумал о том же самом, и его первоначальное гневное выражение мгновенно сменилось улыбкой. Он с радостью кивнул и приступил к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должен преподать суровый урок врагам второго молодого господина, чтобы они больше никогда не осмеливались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в Вейбо тихо появилось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нынешние богачи стали такими вопиющими? У них практически нет никакой профессиональной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которое было приложено к данному сообщению, представляло собой отрывок с места съемок. Группа людей окружила молодого человека в белой одежде и еще одного мужчину, который стоял напротив него. Они оба, казалось, о чем-то спорили. Человек в белом что-то сказал, и мужчина тут же опустил голову, чтобы извиниться. Глядя на его позу, казалось, что он боялся человека, с которым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толпы внезапно вышел мужчина средних лет, указал пальцем на молодого человека, который извинился, и взволнованно начал его ругать. Вскоре после этого мужчина в белом, который говорил раньше, махнул рукой и крикнул, чтобы извинившегося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не было звука, но любой мог почувствовать на экране интенсивность спора между двумя сторонами. Поскольку все противостояли извиняющемуся человеку, то первое ощущение, которое вызывало это видео, это то, что над тем просто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того, что это видео было вымещено довольно популярным блогером, то оно сразу же привлекло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действительно вопиющее издевательство! Неужели имея закулисье сейчас можно делать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этот парень сделал не так. Неужели из-за этого над ним нужно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«Знаменитости с плохими актерскими способностями  и ужасным характером, к сожалению, сейчас наводнили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