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Сяо увели, на съемочной площадке, наконец, восстановилась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Цзин Ли успел заговорить, режиссер Ян взял на себя инициативу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халатность моей команды. Я не ожидал, что личные качества этого человека будут такими низкими. Не волнуйтесь, я обо всем позабочусь, чтобы он не доставил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доставил вам неприятности, - Цзин Ли улыбнулся и сказал скромным тоном. – Случилась такая неприятность, когда я впервые пришел на съемочную площадку.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вы можете винить себя за действия других! Вы не можете заставить их быть такими же нравственными, как вы сами, верно? – увидев такое доброе отношение, режиссер Ян улыбнулся, а затем вернулся к предыдущей теме. – Давайте не будем волноваться о таких досадных вещах. Теперь, когда этот вопрос решился, может быть, пройдем в офис, чтобы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возражал, и просто кивнул в ответ. Вся группа пошла в офис,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его первые съемки, то условия, предложенные ему в контракте, были не самыми лучшими, но определенно не плохими. Можно было видеть, что это самое лучшее, что может быть предоставлено после тщательного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Цзин Ли не было недостатка в деньгах, он также был глубоко тронут такой искренностью. Поговорив с адвокатом, он подтвердил, что нет необходимости ничего менять в контракте, и напрямую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команду «Сяньту». Вы можете поговорить со мной или моим помощником напрямую, если у вас возникнут какие-нибудь вопросы в будущем, - режиссер Ян улыбнулся, встал и протянул руку Цзин Ли. – Я надеюсь, что у нас будет удачное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надеяться на счастливое сотрудничество, - Цзин Ли вежливо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Цзин Ли успешно подписал контракт со съемочной командой и стал ее официальным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он должен был проживать на месте съемок. Однако, учитывая, что Цзин Ли играл впервые, режиссер Ян дал ему выходной. Однако из-за конфиденциальности съемок он мог только провести его в комнате, устроенной для него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имел по этому поводу никакого мнения, и, дождавшись, пока все будет решено, он последовал за сотрудником в комнату, отведенную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находилось недалеко от студии. Пространство было небольшим, но чистым и аккуратным. Открыв окно, можно было увидеть людей, занятых на съемках, но расстояние было достаточно большое, чтобы шум не побеспокоил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сотрудником, сопровождающие Цзин Ли люди тут же начали перепланировку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оригинальные предметы из комнаты снесли в другое место, и начали заменять их вещами, привезенными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знал, что это было распоряжения Цзин Юя, поэтому он не стал останавливать их, а просто позволил им создать удобное для него место. Сам он сел на небольшой диван и начал листать сценарий, чтобы не мешать 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сидел целый день, не отрываясь от сценария, пока не почувствовал, что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комната полностью изменила свой внешний вид. Большая кровать с мягким покрывалом, шелковый ковер, квадратный стол из грушевого дерева… В комнате было заменено почти все. По сравнению с прежним простым интерьером, сейчас она выглядела очень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Цзин Ли удивило то, что планировка комнаты была точно такой же, как и его комнаты на вилле семьи Цзин. Даже подушки, положенные на кровать, были такими же, как и на его кровати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эти люди действительно много думали над тем, как все сделать удобнее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подумал, что за всем этим стояла глубокая забота Цзин Юя о нем, выражение лица Цзин Ли не могло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старший брат все тот же, где бы они ни были. Забота и любовь того к нему в его сердце нисколько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телефон, лежащий на кофейном столике, внезапно зазвонил. Цзин Ли опустил глаза и взглянул на него, а затем не смог удержаться от смеха. Это был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чувствуя себя весьма счастливым, и прежде чем заговорить, он решил выслушать другую сторону. Цзин Юй первым делом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привык быть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все хорошо, - ответил Цзин Ли с улыбкой. – Брат переместил мой дом сюда. Если я не привыкну к этому, то что мне еще вообще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на другом конце телефона Цзин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протянуть тебе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милая шутка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не рассмеяться. Братья некоторое время смеялись, прежде чем начали заботиться о ситуации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почти одновременно. Услышав голоса друг друга, они не могли не быть ошеломлены, а затем рассмеялись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Позаботься о себе там. Если у тебя будут какие-то потребности, то просто скажи помощнику Ву, чтобы он сделал это. Не относись к себе плохо, - Цзин Юй улыбнулся и сказал то, о чем думал раньше, а затем продолжил. – Я слышал, на этот раз тебе нужно будет оставаться на месте съемок больше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у меня всего несколько сцен. Однако они рассредоточены, и поэтому время между ними немного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перерывах между съемками ты можешь уйти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могу. Если только нет особых ситуаций, в других случаях членам команды не разрешается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посторонние люди могут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могут, только если это не предварительно согласовано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Я слышал, что сейчас популярно давать возможность людям посещать съемочную площадку, - внезапно сказал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но… Брат, ты ведь не сможешь прийти как фанат, верно? – внезапно отреагировал Цзин Ли и не смог удержаться от улыбки. – К тому же, твое лицо так узнаваемо. Ты заберешь на себя всю популярность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Юй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