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Режиссер Ли улыбнулся, а затем снова сказал двум другим актерам: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Цзин Ли, он будет играть молодого господина Сянь Цзуна. Поскольку все теперь знают друг друга, вы можете добавить контактную информацию, чтобы в будущем было легче общаться. Так вам будет лучше обмениваться мыслями о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в будущем у тебя будет что-то, чего ты не понимаешь, то просто приходи ко мне, - господин Си всегда был готов помочь потенциальным молодым актером, так что сразу же с готовностью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также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пока все познакомятся друг с другом и обменяются контактами, режиссер Ян поспешно посмотрел на Цзин Ли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вопрос был решен, если удобно, то как насчет того, чтобы подписать контракт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винить его в спешке. Он слышал, что у этого молодого господина безрассудный характер. Он действительно беспокоился о том, что тот снова решит проявить характер или ему станет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даже если контракт будет подписан, он вряд ли ограничит этого человека. Но в любом случае, он все равно почувствует себя немного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Фу Янь приподнял брови и взглянул на директора Яна, который всегда придирался к мелочам. Это был первый раз, когда он увидел, чтобы этот человек проявил такую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сплетни о личности и происхождении этого человека, который он смутно слышал раньше, он сразу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актер особо не задумывался об этом. Честно говоря, его вполне устраивала оперативность работы режиссера. Чем раньше все будет устроено, тем быстрее он сможет снова противостоять этому молодому человеку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довольно быстро согласился на убеждения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это сделать, - у Цзин Ли не было много сложных мыслей на этот счет, но он не мог не вздохнуть с облегчением, что все было так быстро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Ли был вне себя от радости, когда увидел это, и хотел махнуть рукой, чтобы позволить своему помощнику уладить все дела, связанные с контрактом, но Линь Сяо, которому раньше нужно было «найти чувство», внезапно подошел к ним и сказал с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Ян, я уже готов. Как вы думаете, когда мне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Ян улыбнулся, а затем махнул рукой, даже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уже определился с кандидатом.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склонялся к Цзин Ли и был готов взять его только из-за его внешности, но был готов дать Линь Сяо шанс. Теперь, когда он увидел актерские способности Цзин Ли, он больше не намеревался смотреть пробы Линь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от внешнего вида до актерского мастерства Цзин Ли уже был безупречен, так что ему не нужно было тратить время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Сяо появилась жесткая улыбка, и он сильно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Ян, на этот раз я действительно готов. Вы сами дали мне десять минут, а теперь, когда я готов, вы решили, что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режиссер Ян не хотел с ним разговаривать. Главным образом, он боялся, что это оскорбит молодого господина, стоящего перед ним. Он снова и снова 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Хотя я сожалею о том, что на этот раз не могу сотрудничать с тобой, у меня будет еще много фильмов, так что в будущем определенно будут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руку, чтобы позвать своего помощника, и попросил вывести Линь Сяо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внезапно забеспокоился, услышав его небрежный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обращал внимание на выступление Цзин Ли, чтобы посмеяться над его провалом. Естественно, он также видел, насколько была хороша его игра. Хотя он также был шокирован, еще сильнее он был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эмоции, которые он испытывал, ни шли ни в какое сравнение с теми, которые он почувствовал, когда услышал, что режиссер действительно принял решение прямо на месте. Поэтому он нагло и попросил о возможности сыграть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позволить Цзин Ли забрать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противостоять Цзин Ли и даже использовать свой собственный черный материал, чтобы поднять свою известность, но он не мог допустить, чтобы эта роль была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 была единственная возможность, и ему пришлось долго умолять Чжун Ляньчена, чтобы получить ее. Поскольку это был единственный шанс, он не должен был упустить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Линь Сяо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Ли, разве вы не говорили, что дадите мне еще один шанс? Разве это справедливо по отношению ко мне, если вы просто решите напрямую дать роль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то, что он сказал, может обидеть другую сторону, но в этот момент он не мог заботиться об этом. Кроме того, если его выступление сможет превзойти или даже сокрушить выступление Цзин Ли, то, конечно, режиссер Ян обязательно смягчится по отношению к нему и не обратит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стал еще более уверен в своих мыслях. Он выпятил грудь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очень хорошо выступил, но это может считаться тем, что я просто пробовал воду. Если вы дадите мне шанс, я должен быть в состоянии избежать ошибок, которые я делал раньше. Тогда моя работа вас устроит,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режиссер Ян посмотрел на него острым взглядом и почти улыбнулся от такого бесстыдства. – Так ты сомневаешься в моих способностях и намекаешь, что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имею в виду ничего другого под моими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режиссер начинает злиться, Линь Сяо поспешно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побороться за шанс. Почему вы убеждены, что я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Вэнь, избавь меня от неуместных людей, - режиссер Ян даже не стал заботиться о нем, а просто крикнул имя помощника. После этого он повернул голову и улыбнулся Цзин Ли. – Давайте сначала пройдем в гостиную, и там обо всем поговорим.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собирается уйти, тревога в сердце Линь Сяо стала еще сильнее. Из-за внезапного порыва он посмотрел на Цзин Ли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Цзин так сильно боится проиграть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Цзин Ли пристальным взглядом, чтобы не упустить ни малейшего изменения в выражении его лица. Увидев, что лицо Цзин Ли дрогнуло, он изобразил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конце концов, вы молодой господин, который ничего не понимает в развлекательном круге. Такое беспокойство – вполне нормально. Но я не понимаю одного. Поскольку молодой господин Цзи может снизойти до того, чтобы прийти сюда, чтобы сразиться со мной, то почему у него даже не хватает смелости попробовать дать нам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характер Цзин Ли был довольно взрывоопасным. В прошлом, если его тон был слишком насмешливым, тот определенно бы начал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в то, что на этот раз Цзин Ли сможет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