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Режиссер Ли улыбнулся, а затем снова сказал двум другим актерам: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Цзин Ли, он будет играть молодого господина Сянь Цзуна. Поскольку все теперь знают друг друга, вы можете добавить контактную информацию, чтобы в будущем было легче общаться. Так вам будет лучше обмениваться мыслями о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в будущем у тебя будет что-то, чего ты не понимаешь, то просто приходи ко мне, - господин Си всегда был готов помочь потенциальным молодым актером, так что сразу же с готовностью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также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пока все познакомятся друг с другом и обменяются контактами, режиссер Ян поспешно посмотрел на Цзин 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вопрос был решен, если удобно, то как насчет того, чтобы подписать контракт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винить его в спешке. Он слышал, что у этого молодого господина безрассудный характер. Он действительно беспокоился о том, что тот снова решит проявить характер или ему станет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если контракт будет подписан, он вряд ли ограничит этого человека. Но в любом случае, он все равно почувствует себя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Фу Янь приподнял брови и взглянул на директора Яна, который всегда придирался к мелочам. Это был первый раз, когда он увидел, чтобы этот человек проявил такую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сплетни о личности и происхождении этого человека, который он смутно слышал раньше, он сразу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актер особо не задумывался об этом. Честно говоря, его вполне устраивала оперативность работы режиссера. Чем раньше все будет устроено, тем быстрее он сможет снова противостоять этому молодому человеку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довольно быстро согласился на убеждения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это сделать, - у Цзин Ли не было много сложных мыслей на этот счет, но он не мог не вздохнуть с облегчением, что все было так быстро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был вне себя от радости, когда увидел это, и хотел махнуть рукой, чтобы позволить своему помощнику уладить все дела, связанные с контрактом, но Линь Сяо, которому раньше нужно было «найти чувство», внезапно подошел к ним и сказал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Ян, я уже готов. Как вы думаете, когда мне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 улыбнулся, а затем махнул рукой,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определился с кандидатом.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склонялся к Цзин Ли и был готов взять его только из-за его внешности, но был готов дать Линь Сяо шанс. Теперь, когда он увидел актерские способности Цзин Ли, он больше не намеревался смотреть пробы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от внешнего вида до актерского мастерства Цзин Ли уже был безупречен, так что ему не нужно было тратить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Сяо появилась жесткая улыбка, и он сильно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Ян, на этот раз я действительно готов. Вы сами дали мне десять минут, а теперь, когда я готов, вы решили, что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режиссер Ян не хотел с ним разговаривать. Главным образом, он боялся, что это оскорбит молодого господина, стоящего перед ним. Он снова и снова 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Хотя я сожалею о том, что на этот раз не могу сотрудничать с тобой, у меня будет еще много фильмов, так что в будущем определенно будут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руку, чтобы позвать своего помощника, и попросил вывести Линь Сяо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внезапно забеспокоился, услышав его небрежный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обращал внимание на выступление Цзин Ли, чтобы посмеяться над его провалом. Естественно, он также видел, насколько была хороша его игра. Хотя он также был шокирован, еще сильнее он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эмоции, которые он испытывал, ни шли ни в какое сравнение с теми, которые он почувствовал, когда услышал, что режиссер действительно принял решение прямо на месте. Поэтому он нагло и попросил о возможности сыграть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позволить Цзин Ли забрать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противостоять Цзин Ли и даже использовать свой собственный черный материал, чтобы поднять свою известность, но он не мог допустить, чтобы эта роль была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была единственная возможность, и ему пришлось долго умолять Чжун Ляньчена, чтобы получить ее. Поскольку это был единственный шанс, он не должен был упустить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Сяо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Ли, разве вы не говорили, что дадите мне еще один шанс? Разве это справедливо по отношению ко мне, если вы просто решите напрямую дать роль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то, что он сказал, может обидеть другую сторону, но в этот момент он не мог заботиться об этом. Кроме того, если его выступление сможет превзойти или даже сокрушить выступление Цзин Ли, то, конечно, режиссер Ян обязательно смягчится по отношению к нему и не обратит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стал еще более уверен в своих мыслях. Он выпятил грудь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очень хорошо выступил, но это может считаться тем, что я просто пробовал воду. Если вы дадите мне шанс, я должен быть в состоянии избежать ошибок, которые я делал раньше. Тогда моя работа вас устроит,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режиссер Ян посмотрел на него острым взглядом и почти улыбнулся от такого бесстыдства. – Так ты сомневаешься в моих способностях и намекаешь, что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в виду ничего другого под моими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режиссер начинает злиться, Линь Сяо поспешно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побороться за шанс. Почему вы убеждены, что я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Вэнь, избавь меня от неуместных людей, - режиссер Ян даже не стал заботиться о нем, а просто крикнул имя помощника. После этого он повернул голову и улыбнулся Цзин Ли. – Давайте сначала пройдем в гостиную, и там обо всем поговорим.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собирается уйти, тревога в сердце Линь Сяо стала еще сильнее. Из-за внезапного порыва он посмотрел на Цзин 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 так сильно боится проиграть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Цзин Ли пристальным взглядом, чтобы не упустить ни малейшего изменения в выражении его лица. Увидев, что лицо Цзин Ли дрогнуло, он изобразил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конце концов, вы молодой господин, который ничего не понимает в развлекательном круге. Такое беспокойство – вполне нормально. Но я не понимаю одного. Поскольку молодой господин Цзи может снизойти до того, чтобы прийти сюда, чтобы сразиться со мной, то почему у него даже не хватает смелости попробовать дать нам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характер Цзин Ли был довольно взрывоопасным. В прошлом, если его тон был слишком насмешливым, тот определенно бы начал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в то, что на этот раз Цзин Ли сможет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