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Главу секты играл знаменитый старый актер. У него был богатый актерский опыт и великолепное мастерство преображения, так что все в его образе было выверено, от слов и поступков до выражения на лице. Хотя эта ругань и могла показаться жесткой, в глазах можно было увидеть вспышку нежности. Внешне он выглядел суровым, но на самом деле его сердце было очень мягким по отношению к своему сыну, которого он любил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Сяо этого не заметил. В первый раз, когда он увидел лицо этого актера, он был вынужден выдохнуть из-за сильного давления, которое тот излучал. Он настолько сильно испугался, что забыл, что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должен был сказать, также были полностью забыты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режиссер Ян задал ему строгий вопрос, он смог оправиться от ужаса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забыл слова. Могу ли я начать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может произойти что-то подобное. Все-таки актер Си Гу был талантливым старым актером. Игра с ним и с агентом давала ему два совершенно разных чувства. Даже играя в других небольших ролях, он никогда раньше не встречался с таким сильным противником. Только что он был раздавлен до такой степени, что не мог взять верх над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том, что Цзин Ли, стоящий неподалеку, увидел все это, его лицо покраснело от стыда и гнева. Однако ему оставалось только стиснуть зубы и вытерпеть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недовольно нахмурился. Но, учитывая тот факт, что Линь Сяо выступал впервые против такого сильного актера, он решил сопротивляться своему желанию выгнать его и сказал, что он может пройти сцену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стоявший рядом, с интересом приподнял брови, однако не стал ничего говорить, а только продолжал спокойно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сцены возобновились снова. На этот раз Линь Сяо достаточно подготовил себя. После того, как старый актер жестко отругал его, он сумел справиться со своим участившимся сердцебиением, и, наконец, сказал нужные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вторгся в зал без разрешения, так что ему положено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протянул ее в направлении главы секты, показывая упрямый взгляд. Но, в конце концов, он все еще сильно боялся давления, которое излучал этот старый актер, а потому приподнятый уголок его рта не помог ему получить нужный в данной сцене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Гу – старый и опытный актер, и, естественно, он был недоволен такой актерской игрой. Но с этой точки зрения он мог только видеть игру этого человека. Видя, что режиссер не говорит остановиться, он мог только сжать зубы и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этой сцене не так много слов, и она должна была вскоре закончиться. В конце концов, Линь Сяо осталось только подойти, чтобы помочь встать стоящему на полу главному герою, а затем сказать последнюю строку, чтобы закончить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Линь Сяо пошел помогать человеку, стоящему на коленях на полу, произошла внезапная ситуация. До этого, поскольку другая сторона стояла на коленях, он не мог видеть лица этого человека. Помогая ему подняться, он понял, кто именно играл главную роль в этом фильме. Это был знаменитый актер Фу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неожиданное открытие мгновенно потрясло его. Его глаза расширились от удивления, и он не только потерял контроль над выражением лица, но и снова забыл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повторилась снова, так что режиссер Ян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Если ты не можешь играть, то не трать здесь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сделали выговор. Выражение лица Линь Сяо сразу же стало немного мрачным, но когда он подумал о том, насколько трудно было получить возможность попасть на пробы, он сумел сдержать гнев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режиссер Ли, я немного устал в дороге. Поэтому я и не смог на секунду справиться с собой. Вы можете дать мне десять минут, чтобы прийти в себя и найти нужное мне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несколько секунд восхищался его толстой коже, а затем сказал с улыбкой, помогая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Ян, успокойтесь. Так как этот джентльмен настолько уверен в себе, то нужно проявить щедрость и дать ему десять минут. Иначе этот персонаж так просто уйдет ко мне. Это было бы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Линь Сяо мгновенно почувствовал себя осмеянным и даже слегка посинел. Но он действительно не мог найти слова, чтобы опровергнуть его, и он очень сильно дорожил этой с трудом завоеванной возможностью. Поэтому, даже если он считал себя сильно униженным, он все равно посмотрел на режиссера Яна с ожиданием, надеясь, что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Ян был очень зол. Изначально он просто планировал выгнать этого актера, но когда он услышал слова Цзин Ли, то подумал, что может позволить тому настроиться. Если даже после этого он будет выступать ужасно, то с ним можно будет закончить. Так что он просто махнул рукой, что всеми было расценено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был вне себя от радости и неоднократно благодарил режиссера Ли. Даже не глядя на Цзин Ли, он поднял голову и поспешил найти место, где он мог бы успокоиться и настроиться.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взгляд Цзин Ли, помощник, который стоял рядом с ним,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Сяо потребовался перерыв, то, естественно, настала очередь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производительности Линь Сяо, которую он только что показал сейчас, режиссер Ян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попробуйте действовать в соответствии со своими собственными ощущениями. Не бойтесь актеров. Просто относитесь к ним как к деревянным столбам.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удивлен его метафорой, так что он не мог не улыбнуться, а затем направиться прямиком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