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прозвучали слова Цзин Ли, группа людей в комнате была на мгновение ошеломлена. Затем они отреагировали. Их лица невероятно сильно побледнели, что было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что-то сказать, Цзин Ли внезапно снова усмехнулся и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то, что этот человек только что сказал, весьма хорошо, - после паузы он взглядом окинул всех людей, кто был внутри комнаты. Затем, четко произнося каждое слово, он сказал. – Если у тебя есть способности, то возьми эту роль себе сам. Если у тебя есть умение чесать языком за спинами других людей, тогда лучше будет поразмыслить над своими актерскими способностями. О, но вы, вероятно, даже не имеете возможности на это. В команде, которая уже начала съемки, никто из вас так и не нашел возможности привлечь внимание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пусть и были достаточно беспощадными, на самом деле были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уже начал сниматься, внезапно появились две вакантные роли, которые мог бы получить любой. Будь то небольшая знаменитость или любитель, если они были заинтересованы, они могли попробовать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был адаптацией известного романа, и снимал его известный режиссер. В дополнении к этому на главной роли был весьма популярный актер. Любой, у кого были хоть небольшие амбиции, не упустил бы такой хорошей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роли пустовали почти полмесяца, и никто не пытался получить их. Как видно, люди, которые раньше приходили на прослушивание, не смогли удовлетворить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из-за жестокости этого факта такое положение вещей было еще более неприемлемым. Это было как охранять сокровище, положенное в глубокий сейф с большим замком, а затем пострадать от зверя, у которого нет ключа, но он все же мог его открыть. Просмотр такого действия действительно могло бы вызвать горе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бесцеремонные замечания вызвали  у всех находящихся внутри людей сильный гнев, как только они смогли преодолеть панику. Однако, учитывая семейное происхождение этого человека, даже если они будут сгорать от гнева, они могут только стиснуть зубы и терпеть это, а не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это не волновало. После этого он повернулся, чтобы посмотреть на сотрудника, стоящего рядом с ним, и мягко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улыбающимся лицом и резко изменившимся поведением, люди, которые были внутри комнаты, были поражены. Только теперь они поняли, что за дверью кроме Цзин Ли были и другие люди, и, вполне возможно, то были члены съемочной команды. Когда они подумали о том, что слова, которые они только что говорили, могут быть переданы прямо режиссеру, их лица снова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быстро пришел в себя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всего будет дожидаться здесь. Но если вы почувствуете дискомфорт, то я могу отвести вас в отдельную комнату рядом с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 Цзин Ли сразу же отказался. Кроме того, он игриво взглянул на людей, находящихся внутри. – Кроме того, я не чесал языком за спинами других, так почему мне будет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увидел, что лица людей, находящихся внутри, стали еще более побледневшими.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который привел его сюда, вежливо улыбнулся, как будто не чувствовал, что случилось что-то не так. На самом деле, он часто видел подобных актеров, у которых были слишком большие рты и которые не могли контролировать себя. У них была плохая актерская игра, но вспыльчивый характер, и они обычно любили запугивать других. Сотрудник, над которым часто издевались подобные люди, как будто обрел сейчас чувство существования. Наблюдать за тем, как они сдулись, было очень приятно, так что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можете просто немного отдохнуть здесь. Если вам что-то потребуется, вы можете прямо позвонить мне, я помогу всем,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Цзин Ли вежливо поблагодарил его, а затем вошел в комнату и сел на ближайший диван лицом к людям, находящимся внутри. Испугавшись, эта группа людей моментально съежилась в углу, полностью лишившись своего былого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слегка скривил губы, подавляя желание рассмеяться. Он дал еще несколько инструкций помощнику, которого привел молодой господин, а затем поспешно ушел. Как только он вышел из комнаты, он не мог не завернуть за угол и счастливо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просто до странности тихо. Группа людей, которая свободно говорила раньше, в этот момент не осмеливалась сказать ни слова. Они честно сжимались, как дрожащие перепелки. Если бы сейчас кто-то посмотрел на них, то можно  было бы подумать, что именно они те, над кем издеваются и кого притесняют.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Цзин Ли и его группа спокойно сидела на своих местах. Цзин Ли взял сценарий и некоторое время продолжал изучать его содержимое. Казалось, он уже забыл обо всем, что только что случилось. Его вообще не волновали подобные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получаса царила такая безвыходная ситуация. Сотрудник, который ранее выходил, пришел сообщить, что пробы сейчас начнутся. Цзин Ли закрыл сценарий и передал его помощнику, а затем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ухода этой группы людей, другие актеры, которые ранее съежились в углу, тайно вздохнули с облегчением, наконец, оправившись от своих страданий. Их ненависть к богатым вторым поколениям росла в геометрической прогрессии, однако на этот раз они извлекли урок. С молчаливым пониманием они не осмеливались произнести даже полслова.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прибыли на съемочную площадку, сотрудник повел группу людей на встречу с режиссером. После нескольких вежливых приветствий режиссер попросил Цзин Ли переодеться в костюм. Просто так случилось, что съемки последней сцены еще не были закончены… Пока он будет переодеваться, все как раз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возражал против распоряжения режиссера и просто молча последовал за сотрудником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он уйдет, помощник режиссера, стоявший рядом с ним, не мог не шепнуть: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что с этим молодым господином будет сложно ладить. Я не ожидал, что он будет вести себя подобным образом. Он очень сильно отличается от того, каким его рисуют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взрослый. Разве ты не знаешь, что в нашем кругу очень мало истинных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кивнул помощник режиссера, а затем снова сказал. – Просто, вероятно, его актерское мастерство ужасно, так что придется подумать о том, как сказать молодому господину, что ему лучше весело проводить дни, а не приходить сюда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на этот раз ничего не стал говорить, а только прищурился. Даже люди, которые работали с ним на протяжении многих лет, не знали, о чем именно он думает. Спустя довольно долгое время он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он здесь, давай посмотрим на что он способен. Ты не должен бездельничать. Скажи всем, чтобы поторопились, а затем все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услышав это, поспешно кивнул и быстро пошел на съемочную площадку, чтобы увеличить скорость работы персонала, оставив режиссера Яна одного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