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Банкет, организованный семьей Цзин, прошел очень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 что Цзий Юй официально представил всем Цзин Ли на этом банкете, а также лично ходил с ним, чтобы развлечь гостей, изменило мнение многих в высших кругах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Цзин Ли на протяжении всего банкета замечательно себя вел, показывая великодушный характер и утонченное джентльменское поведение. Этим он также заслужил похвалы от многих старших из поколения отца первоначального владельца. Гости, которые пришли сюда для того, чтобы попасться на глаза главе семьи Цзин, следовали за ним, чтобы поговорить, так что очень скоро около Цзин Ли собрался довольно оживленный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банкет, наконец, подошел к концу, Цзин Ли получил толстую стопку визиток. Маленький помощник был так обрадован, что не мог убрать ее, а просто раз за разом поглаживал ее. У него даже появилось чувство гордости за то, что его молодой господин, наконец, отказался от отморозка и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поведение своего маленького помощника, Цзин Ли просто весело покачал головой и отправил его домой вперед, а сам сел в машину своего брата, чтобы вернуться обратно на виллу семьи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они были уже довольно уставшими. Братья мало разговаривали между собой, однако атмосфера между ними не казалась прохладной. Напротив, между этими двумя явно царила глубокая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Цзин Ли видел, как Цзин Юй поднимает руку и потирает ей свой лоб. Цзин Ли, обеспокоившись, попросил водителя остановиться около аптеки, а затем лично купил для него лекарство от похмелья. Затем он налил своему брату воды и внимательно проверил, чтобы тот выпил его. Только после этого он приказал водителю ехать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такой трогательной заботы со стороны своего брата Цзин Юй еще более смягчился. Было ясно видно, что он прямо излучал радость, а в уголках его рта постоянно имелась вполне очевидная улыбка. После того, как они приехали, они сразу же отправились в дом. Водитель и помощник некоторое время смотрели на них, восхищаясь двумя молодыми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сказать, что отношения между двумя братьями были довольно своеобразными. Они потеряли родителей, когда были очень молоды, и зависели друг от друга на протяжении всей жизни. Чтобы защитить своего младшего брата, Цзин Юй был вынужден поддерживать семью Цзин, несмотря на то, что был очень молод. Нынешняя ситуация на самом деле была довольно хороша для них, поскольку помогла им все больше сблизиться друг с другом. И это было хорошо, потому что ранее они действительно довольно много ссорились из-за того человека, в которого внезапно влюбился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всего несколько дней назад второй молодой господин будто пришел в себя. После того, как братья долго говорили в кабинете, они, казалось, избавились от всех предыдущих несогласий, и их отношения начали улучшаться просто семимильными шагами, как это можно было увидеть сейчас. Они действительно выглядели как любящие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два человека, которые проводят с двумя молодыми господами больше всего времени каждый день, помощник и водитель могли почти с первого ряда наблюдать за тем, как меняются отношения между этими двумя людьми. Несмотря на то, что они видели теплое взаимодействие между ними двумя бесчисленное количество раз, они все равно были шокированы этим, думая о том, как же на самом деле важно кровное родство. Независимо от того, сколько младший брат причинял неприятностей своими действиями, как только тот изменил свое мнение, старший брат был готов принять его и возродить близкие отношения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во многом это связано с тем, что в этом мире у Цзин Юя был только один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вернулись на виллу, Цзин Юй все еще имел некоторые дела, так что он взял своего помощника прямо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также пошел прямо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думал о том, чтобы попросить своего маленького помощника переслать ему сценарий. Поэтому, как только он закрыл дверь, он сразу же набрал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помощник работал очень хорошо, то он быстро ответил. Когда Цзин Ли задал вопрос, тот сразу же все сообщил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у меня. Фильм будет снимать режиссер Ян, а в качестве его помощника выступает режиссер Ли. Сейчас они уже начали вести съемку, - помощник кратко представил режиссера и команду, а затем сказал. – На этот раз я порекомендовал вас на свободное место. Я слышал, что эта роль сейчас не заполнена потому, что недавно у двух актеров, которые были выбраны для этого фильма изначально, случился скандал. Так что съемочная группа ищет кандидата на эту роль. Хотя сцен будет не так много, если они будут хорошо сыграны, то привлекут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было еще одно, что младший помощник не осмеливался сказать. Даже если актерская игра будет плоха, это не вызовет слишком большой проблемы, поскольку основные персонажи смогут скрыть огрехи.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 значит, сценарий уже у тебя на руках? – спросил Цзин Ли. У него не было требований к какой-либо роли, поскольку он никогда не касался сферы развлечений. Не очень выдающаяся роль вполне соответствовала его идее, даже если сцен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версия сценария была отправлена мне. Я проверил все в интернете. Эта драма основана на довольно большом романе с множеством положительных откликов, - помощник сказал. – Но есть проблема… режиссер попросил, чтобы вы пришли на съемочную площадку и сначала попробовали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пришли мне сценарий, - прямо сказал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подвергать сомнению требования другой стороны. В области, где требуется хорошее актерское мастерство, было вполне понятно, что  у режиссера должны были быть определенные требования к тем, кто собирался играть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как уже говорилось ранее, он никогда не контактировал ранее с этой индустрией, поэтому он планировал сначала прочитать сценарий, а затем попросить профессионала дать ему несколько уроков, если это будет необходимо. Думая об этом, он снова сказал. – Есть ли какие-то временные рамки? Мне может потребоваться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у них назначено прослушивание для актеров, которые хотят пройти пробы на свободные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слишком торопятся, - простонал Цзин Ли, а затем попросил помощника прислать ему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ему придет сценарий, он кое о чем подумал, а затем пошел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памяти первоначального владельца он знал, что хотя Цзин Юй балует своего младшего брата, его собственная личность все еще несколько консервативна. Особенно учитывая то, что он видел много случаев, когда знаменитости демонстрировали уродливое поведение, так что он не очень хорошо воспринимал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Цзин Ли, который знал характер своего брата, понимал, что тому может не понравиться то, что он будет играть в фильме. Поэтому, если он действительно хочет оставаться в развлекательном кругу, он должен сначала убедить своего брата разрешить ему пройти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подошел к двери кабинета, а затем протянул руку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занят?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была небольшая пауза, после чего прозвучал нежный голос Цзин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толкнул дверь и увидел, что Цзин Юй сидит за столом, а помощник докладывает ему о выполнении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открывающейся двери, они одновременно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тебя побеспокоил? – спросил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Мы уже закончили, - успокаивающе улыбнулся ему Цзин Юй, а затем поднял голову и сказал своему помощнику. – Тогда так и будем делать. Вернись и все подготовь, а все отделы будут уведомлены об изменениях завтра на встрече в 9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помощник кивнул и ушел. Проходя мимо Цзин Ли, он вежливо кивнул ему, а затем закрыл дверь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 Цзин Юй поднял руку и жестом указал на диван. Затем сам он сел в кресло напротив дивана, и с улыбкой сказал. – Редко можно увидеть, как ты проявляешь инициативу, чтобы найти меня. Что ты хотел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войти в развлекательный круг, - Цзин Ли сел прямо, положив руки на бедра. – Хочу стать актером, чтобы играть,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актером? – Цзин Юй был поражен, когда услышал эти слова. Он подсознательно нахмурился и сказал с неодобрением. – Ты такой непослушный. Разве это хорошо – быть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новости в интернете во второй половине дня, он подумал, что его брат, наконец, избавился от своей любовной лихорадки. Он не ожидал, что меньше чем через полдня у него снова случится рецидив.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становиться актером? Возможно ли, что это из-за того парня по имени Линь Сяо, который является актером. Неужели его брат хочет войти в развлекательный круг для того, чтобы посоревноваться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этой возможности, Цзин Юй нахмурился еще сильнее. Он посмотрел на своего младшего брата с некоторым дискомфортом и хотел сказать что-то резкое, чтобы тот избавился от подобных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невинной внешности его брата в этот момент он долго шевелил губами, но так и не сказал ни слова, поскольку не хотел ругать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 том, что это был первый раз, когда его младший брат проявил инициативу, чтобы поговорить с ним, его сердце сразу же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