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не знал, насколько сильно бушевало общественное мнение. Повесив трубку, он вернулся в свой номер, а затем переоделся в костюм, подготовленный им раньше. После этого он направился ванну, чтобы несколько раз вымыть руки. Только когда тошнота в его душе утихла, он вытер руки салфеткой, а затем пошел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находился на третьем этаже отеля. Он был великолепно оформлен. По обеим сторонам стояли длинные столы, застеленные белоснежными атласными скатертями. Среди нежных цветочных композиций были аккуратно расставлены хрустальные тарелки с разнообразными закусками и сладостями. Все выглядело красиво 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официального начала банкета оставался почти час, однако в банкетном зале было уже много людей. Они собирались в небольшие группы, чтобы поговорить тихими голосами. Было очень оживленно, но не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курсировало несколько официантов в белых рубашках и черных жилетах. На подносах в их руках были изысканные бокалы с шампанским. Время от времени они обслуживали гостей. Все было наполнено элегантной и сдержанной роскошью, благодаря чему атмосфера была чрезвычайно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Цзин Ли,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Ли вошел в дверь, он услышал, как кто-то крикнул ему из угла. Гости, которые были в банкетном зале, также повернули головы, чтобы посмотреть на него. Некоторые из них кивнули ему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вежливо кивал им в ответ, а затем взглянул на группу людей, находящихся в углу. Из памяти первоначального владельца тела он узнал их – это была группа приятелей, с которыми тот развлекался. Среди них был тот, кто ранее звонил ему, Ли Юаньпэн. В этот момент он отчаянно махал Цзин Ли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остановился, притворяясь, что не видит находившихся позади него приятелей первоначального владельца, которые то ли волновались, то ли ожидали хорошего скандала. Только через некоторое время он направился в угол, где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садись сюда, - Ли Юаньпэн отодвинулся, чтобы освободить место рядом с собой, и попросил Цзин Ли сесть, начав жаловаться. – Почему ты так долго не спускался? Я разговаривал с тобой по телефону почти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была кое-какая задержка, - Цзин Ли лениво откинулся на диване. Эта спокойная поза мгновенно привлекла внимание окружающих. Цзин Ли притворился, что он ничего не замечает, и как будто все, что он делает, нужно было воспринимать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между тобой и тем парнем по фамилии Чжун? Сейчас на Вейбо такое творится, - те, кто имел хорошие отношения с Цзин Ли, не могли не спросить его с беспокойством. – Неужели вы окончательно расстались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как вы и видели, - догадываясь, что они, вероятно, видели статьи, сделанные репортерами, Цзин Ли не стал ничего скрывать. -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расстались и расстались. Ты действительно должен был уже давно отказаться от него. Я могу отвести тебя поиграть, - другой молодой человек, сидящий рядом с ним, улыбнулся и начал дразнить его. Он наклонился ближе и шутливо посмотрел на него. – Ты уже закончил играть с ним? Или все же устроишь сцену плача и неприятностей,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нечто подобное? – Цзин Ли взглянул на него с улыбкой. – Почему бы мне не отдать его тебе? Хочешь испытать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надо, не надо. Мне не пережить такой подарок, - молодой человек засмеялся, поддразнивая его и делая вид, что он был побежден. Это мгновенно заставило группу людей вокруг него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никак не отреагировал, как будто то, о чем они говорили,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нехарактерное для Цзин Ли поведение, конечно, не могло удовлетворить эту группу людей. Они пришли сюда рано, чтобы присоединиться к веселью и насладиться скандалом. Но Цзин Ли вел себя слишком спокойно для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кто-то сразу же включил Вейбо на телефоне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второй молодой господин, разве ты не знаешь, какой веселый Вейбо разместили репортеры? Давай я тебе прочту его! Ха, богатое второе поколение поймало своего парня на месте измены. Причем изменник еще и отругал его. Что еще… Когда отморозок был уличен в обмане, он умолял богатое второе поколение хотя бы приглушить новости перед тем, как начать умолять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человек выключил телефон и засмеялся, аж начав дрожать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сейчас репортеры готовы сделать все, чтобы привлечь внимание читателей. Они почти показали, как над головой нашего второго молодого господина Цзин растут рога. Неудивительно, что популярность этой новости поднимается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телефон и посмотрел на Цзин Ли с нелепым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расскажи нам, в чем же дело? Ты действительно словил этого Чжуна и кто там еще был… прямо на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с интересом посмотрели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ты не читал новости только что? – Цзин Ли по-прежнему сидел, лениво откинувшись на спинку дивана. Он слегка приподнял веки и лениво взглянул на него, даже не меняя выражение своего лица. – Если ты думаешь, что фотографий недостаточно, и хочешь посмотреть больше… Я могу связаться с этими двумя, чтобы они показали тебе все вживую. Как насчет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ответил на насмешки этого человека, его слова сразу же вызвали новый взрыв смеха. Другие последовали за ним и посмотрели на человека, который только что говорил. Неужели у этого приятеля есть такое неизвестное другим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присоединиться к волнению, - человек, который попал под насмешливые взгляды, не ожидал, что эта тема затронет и его, так что он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природу этой группы людей. Из опасения, что все может стать хуже для него, он просто взял свой телефон снова, щелкнул по фото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стоит сказать, что эти фотографии действительно потрясающие. Микровыражения на лицах этих двоих действительно хорошо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 - он потряс своим мобильным телефоном перед лицами людей, сидящими рядом с ним. – Это, должно быть, было снято, когда ты только вошел? Этот отморозок по фамилии Чжун прямо закрывает собой своего любовника. Глядя на него, я действительно чувствую, что где-то в глубине души он все еще несет определенную ответственность как мужчина за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Цзин Ли и увидел, что выражение лица того все еще было безразличным, поэтому он включил следующую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здесь он так яростно защищает этого своего любовника по фамилии Линь или что-то в этом роде. Жалко. Посмотрите, этот Чжун такой же свирепый демон, как и наш второй молодой господин Цзи.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это ты? – внезапно он протянул руку и потянул Цзин Ли за рукав. После чего он активно наклонился, чтобы показать руку, которая была видна на фотографии. – Я помню, что это рукав той одежды, которую ты носил утром. Что ты хотел сделать? Пожалуйста, скажи нам, ты ли это? Или ты хочешь, чтобы мы умерли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Цзин Ли взглянул на фотографию и спокойно сказал. – Я, наверное, хотел сначала подавить все это. В конце концов, я боюсь, какое это влияние окажет на будущее моего маленького парня. Ну, он мог бы выглядеть похожим на мужчину, если бы он не умолял таким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Безразличная реакция Цзин Ли на мгновение ошеломила всех, кто хотел просто посплетничать. Затем они начали реагировать. Казалось, что с самого начала и до конца Цзин Ли относился в данной ситуации к себе как к стороннему наблюдателю, просто смотрящему на происходящее,  а не как тот, кто глубоко увяз в этой проблеме. Все, кто пришел посплетничать и пылали до этого энтузиазмом,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одно мгновение стала немного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внезапно зазвонил мобильный телефон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и обнаружил, что это было сообщение от Чжун Ляньчена о том, что тот хочет назначить встречу для того, чтобы извиниться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собирался обращать на него внимания и уже пытался удалить сообщение, когда человек рядом с ним заглянул через его плечо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сегодня я был немного не в себе. Давай встретимся, чтобы обо всем поговорить…  Эй, не будь таким быстрым, и не удаляй, я еще не успел дочитать.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короткое сообщение, ничего важного, - Цзин Ли спокойно удалил сообщение и отправил отморозка в черный список в Вичате. К сожалению, поскольку он был неопытен в использовании мобильного телефона, его действия выглядели немного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что вообще хочет отморозок? Давайте сначала послушаем его мольбы, - человек, который читал сообщение, был недоволен, что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сказал это, мобильный телефон Цзин Ли зазвонил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заметив, что его поместили в черный список, на этот раз отморозок решил просто напрямую позвонить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услышать его мольбы? Давай тогда дадим тебе такой шанс, - ЦЗин Ли поднял брови, и быстро оглядев компанию, положил свой телефон на журнальный столик. После этого он нажал на кнопку ответа и поставил разговор на громкую связь, чтобы вся компания могла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