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 где Цзин Ли поймал своего официального парня на измене, была быстро освещена в средствах массовой информации. На самом деле, репортерам даже не понадобилось давать никаких особых указаний на этот счет. Горячая новость «богатое второе поколение поймало своего парня на месте измены» разлетелась по всему интернету в мгновение ока, и ей потребовалось меньше часа, чтобы успешно войти в десятку горячих поисковых запросов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фото богатого второго поколения, который был жертвой, так и не удалось увидеть, СМИ никак не ретушировали фото изменника и его любовника. Лица этих двух мужчин предстали перед публикой с полной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быстро раскопали информацию об этих двоих людях, а затем начали быстро сплетничать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изучили информацию об этих двух людях, на самом деле обладающих довольно интересными идентичностями. Один из них был выскочкой, обладающим новой технологической компанией, а другой – актером с миллионами поклонников. Увидев это, пользователи сети мгновенно начали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больше года с момента окончания ими университета. И эти два человека уже смогли взлететь до такой степени. Если они скажут, что это было не благодаря помощи кого-то богатого, то им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большое количество возмущенных пользователей сети, прочитав эту информацию, зашли на официальный блок компании «Ченьсяо технолоджи» и Вейбо этого актера, чтобы начать яростную атаку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«Отморозок, использующий положение другого человека, откуда у него вообще хватило наглости назвать компанию в честь себя и своего любовника? К тому же он так откровенно оскорблял человека, когда именно его поймали на измене.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столько мусора. Очень жаль, что из-за подобных этим двоим существует так много обманутых людей! Настоятельно рекомендую им проявить гуманность и сделать этот мир хоть немного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«Кровососущие пиявки, которые хотят поиграть с богатым парнем. На них даже смотреть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««Ченьсяо технолоджи», верно? Хорошо, в будущем я лучше стану собакой, чем куплю хоть еще один продукт у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может получить такие хорошие ресурсы в развлекательном кругу, вертясь в нем всего один год. Ясно же, что он просто наслаждается ресурсами, которые ему дают другие. Да еще и со спокойной совестью обманывает человека, который дает ему эти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готов влезть в официальные отношения, разве он достоин показываться на телевидении? Пусть сначала идет домой и научится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оскорбительных комментариев на экране продолжало расти, и было ясно, что некоторое время они еще не будут останавливаться. Внешние звонки двух главных героев этих сплетен были прерваны бесчисленным количеством незнакомцев, а всевозможные оскорбительные слова были просто бесконечными. Их было настолько много, что экраны телефонов даже ни разу не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как будто в этом мире произошло самое худшее, Линь Сяо сжался в комок в углу дивана с бледным лицом. Было ясно видно, что он был полон беспомощности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этого было мало. Внезапно Линь Сяо позвонил его агент, начиная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кого ты обидел. Теперь все компании звонят, чтобы отменить сотрудничество с тобой. Ты помнишь, о чем мы договаривались раньше? Если ты не сможешь должным образом разрешить эту ситуацию, то просто жди, пока компания не спрячет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агент повесил трубку, даже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короткие гудки, исходящие из телефонной трубки, Линь Сяо почувствовал, как его мозг прямо таки гудит. Его сердце наполнялось страхом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с ужасом взглянуть на человека, сидящего рядом с ним. Он сказал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что мне делать? 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мог посмотреть хотя бы наполовину таким смущенным видом на Цзин Ли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Чжун Ляньчен также был ошеломлен таким развитием ситуации. Он никогда не ожидал, что Цзин Ли на этот раз решит оборвать отношения между ними, и какое-то время он не мог никак отреагировать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Линь Сяо, который был настолько отчаявшимся, что прямо хотел плакать перед ним и чуть не терял сознание, он все же взял себя в руки и обнял его, безмолвно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придумаю способ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сказал, на самом деле он чувствовал беспорядок в глубине души. Он вообще не имел никакого понятия,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личный мобильный телефон. Это был его помощник. Как только он ответил на звонок, он тут же услышал, как его помощник с тревогой в голосе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господин Чжун. Акции «Ченьсяо технолоджи» упали до минимального предела в течение часа. Основные партнеры также начали звонить, чтобы выразить свое намерение прекратить сотрудничество. Акционеры компании требуют, чтобы вы немедленно дали объяснения,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больше ничего не говорил, но было ясно, что ничего хорошего в его дальнейших словах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Ляньчена побледнело еще сильнее. Его пальцы сжимали телефон так сильно, что он чуть не раздавил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ненавидел то, что произошло, он также понимал, что он не должен был быть столь резким по отношению к Цзин Ли раньше. Он сильно разозлил его, что и привело к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Цзин Ли, Чжун Ляньчен на минутку снова был ошеломлен. Нет, ситуация еще не была полностью необратима.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это было вызвано Цзин Ли, до тех пор, пока тот встанет и пояснит, что на самом деле это было лишь недоразумением с его стороны, то все может вернуться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Чжун Ляньчен мгновенно почувствовал, как его настроение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Цзин Ли больше всего не хочет заполучить его любовь? Пока он будет притворяться влюбленным в него, Цзин Ли подавит все эти сплетни. Взамен он пообещает ему хорошо относиться к нему в будущем и быть с ним всегда. Разве Цзин Ли сможет не согласиться на такой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Чжун Ляньчен скривил губы, а в его глазах снова загорелась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