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достаточно развлекся благодаря полетам, и, наконец, решил серьезно отнестись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снова сделал объявление на виртуальной арене, сказав, что собирается отправиться тренироваться в пустынную местность. На этот раз он был серьезен и приглашал всех желающих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люли услышали об этом, они снова отругали его. Однако ругань руганью, но те, кто хотел проверить силу Чу Мина, все равно пришли принять участие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эти люди обнаружили, что Чу Мин действительно серьезно тренировался и не выходил постоянно из игры, как только начиналась песчаная буря. Это было хорошей новостью. Однако в то же время они также обнаружили, что когда Чу Мин был серьезен, они вообще не были ему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Сонле раньше ругал Чу Мина за излишнюю самонадеянность, сказав, что тот вообще не обращает внимание на сотрудничество в команде. Собирается ли он полагаться на самого себя в официальной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Мину хотелось сказать, что, возможно, на других местностях ему и не удастся победить в одиночку всех противников, однако в пустынной местности это действительно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первой серьезной игры Чу Мин оказался в одной игре вместе с Чжи Сонле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«Сосновая шишка», «Самый уродливый», «Звездный беглец», - Чу Мин увидел несколько знакомых имен и удивлено спросил. – Разве это не пропавшее трио? Как эти люди познакомились? Они изначально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трех людей Янь Чанхе знал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уродливый» - это Мен Шуай, а «Сосновой шишкой» должен быть Чжи Сонле. Эти двое из Третьей военной академии. Я не знаю, кто такой «Звездный беглец». Ты сказал, что он тоже сбежал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Чу Мин. – Сун Жуйхань бросил ему вызов на ринге. Этот парень использовал мех класса S, однако его навыки были очень плохими, а меткость – ужасной. Он бросил бой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что они действительно могут знать друг друга. «Звездный беглец» также может учиться в Третьей военной академии. Вероятно, он стал членом команды после того, как я перевелся.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у Чу Мина все еще сохранились глубокие воспоминания об ужасной технике управления мехом «Звездного беглеца».  – Говоря об этом, техника управления мехом «Звездного беглеца» была действительно ужасна. Я боюсь, что он был даже хуже Цю Сиюаня. То, что  он использует мех класса S, является пустой тратой хорошего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 Мин увидел имя «Аски»: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«Аски» хорошая техника. У нас был только один бой, но я понял, что он очень силен. К сожалению, его психологические качества были не очень хороши, и во второй половине боя его движения стали беспорядочными. Я выстрелил в него из пушки и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также знал «Аску»: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человеком должен быть Цзян Фейю. Он также из Третьей военной академии и любит использовать тяжелый мех. Его сила уступает только силе Бай Ирана, и он намного лучше, чем Мен Шуай и Чжи Сонле.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услышал Бай Ирана, он вдруг понял, что за все свое довольно долгое время пребывания на виртуальной арене он так и не сталкивался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Бай Иран также использует тяжелый мех. Ты знаешь, какой у него рейтинг? – Чу Мин задал вопрос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Иран не выходит на виртуальную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Чу Мин считал это немного странным. –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был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не заинтересован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понял, что лучше не задавать вопросов на эту тему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сначала я избавлюсь от «Самого уродливого»!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игры вскоре разразилась песчаная буря. Из-за желтого песка видение сразу же помутнело. Мен Шуай с остальными изо всех сил пытались убить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инопланетных зверей, проживающих в пустыне, имели коричнево-желтый цвет, и могли отлично маскироваться. Когда начиналась песчаная буря, эти инопланетные звери скрывались под ветром и песком, из-за чего становились еще более трудноразличимыми.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было не только тяжело прицелиться, чтобы убить инопланетного зверя, но и легко можно было самому подвергнуться атаке. Сложность убийства инопланетных зверей во время песчаной бури увеличивалось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напал на гигантскую ящерицу. Когда он стрелял по ней, то внезапно увидел, как позади ящерицы вспыхнуло что-то золотое. Прежде чем он успел присмотреться повнимательнее, в него врезался снаряд из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Шуаю потребовалось всего полсекунды, чтобы отреагировать, и он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нападает!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Фейю и Чжи Сонле тут же прекратили убивать инопланетных зверей и начали искать нападающего. Вскоре они заметили золотой мех Чу Мина в песчаной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Чу Мин посмотрел на них и усмехнулся. – Я не видел вас всего несколько дней. Так почему вы регрессировали? Ваши мехи практически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Бушевала сильная песчаная буря, и окружающий их ветер был невероятно сильным. Мен Шуай с остальными членами команды не могли управлять своими мехами также плавно, как обычно. Так что мехи немного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мех Чу Мина двигался гораздо более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 Шуай увидел движения меха Чу Мина, то заметил их ненормальность, однако несмотря на это, он все равно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убиваться отсюда,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лишь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все еще не хочешь прислушиваться к правде. Не только твои навыки управления мехом ухудшились, но и твоя меткость. Ты не можешь убить даже ящерицу таким количеством пуль. Как ты можешь быть глупее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песчаной бури зрение было нечетким, а мех неустойчивым и трудным в управлении. К тому же, траектория пуль всегда сбивалась. Именно поэтому Мен Шуай выбрал большую инопланетную ящерицу. Однако даже несмотря на большую цель, несколько пуль пролетело мимо, что и было обнаружено Чу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тут же напал на Чу Мина, попросив остальных примкнуть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ему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Сонле и Дай Син окружили Чу Мина и атаковали его, но ни одна из пуль не попала в него. Чу Мин очень хорошо управлял мехом во время песчаной бури и с легкостью уклонялся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увидев, что они не могут попасть в него, возгордился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меткость так плоха, почему бы вам не тренироваться почаще? Я развлекался полетами в вингсьюте последние несколько дней, так что вам было лучше потратить это время на улучшение своей стрельбы! Если вы не будете усердно работать, то со своим отсутствием таланта вы не сможете ни разу попасть в меня. Я даже начал сильно беспокоиться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 Мен Шуай был так зол, что яростно набросился на Чу Мина, но так и не смог поразить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произвел в него несколько выстрелов, быстро ликвидировав.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Сонле и Дай Син занервничали, когда увидели, что Чу Мин так быстро смог устранить Мен Шуая. Они чувствовали, что недооценили силу Чу Мина и хотели на какое-то время убежать от него. Однако когда Чу Мин увидел, что они собираются сбежать, он сразу же напал на Чжи Сонле.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произвел несколько выстрелов в Чжи Сонле. Чжи Сонле оказался в очень плохой ситуации, когда за ним погнались. Однако он не смог удержаться и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 такой легкостью управляешь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Конечно, это потому, что обычно я усердно тренируюсь, и не бросаю бой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Сонле был невероятно зол, что Чу Мин осмелился назвать себя прилежным. Кто в последние несколько дней занимался полетами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устранил Чжи Сонле с помощью пушки, после чего отправился на поиски «Звездного беглеца» и «Аски». «Звездный беглец» обладал ужасными навыками в стрельбе. Во время песчаной бури они ухудшились еще   больше. Он вообще не мог попасть в Чу Мина, так что он быстро устранил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«Аски» была относительно велика. Чу Мину потребовалось некоторое время, чтобы разобраться с ним. Однако он смог устранить его после нескольких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задание в пустынной местности заключалось в убийстве инопланетных зверей, лимит пуль был достаточно высок. Так что Чу Мин мог постоянно пользоваться 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устранения «Аски» в игре не осталось сильных противников. Чу Мин достаточно быстро устранил всех, выиграв игру самостоятельно. Янь Чанхе не использовал ни одной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становился серьезным, никто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одну игру, Чу Мин быстро приступил к следующей. На этот раз он оказался в одной игре с Цзян Юньханем.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пришел в восторг, как только увидел имя Цзян Юньханя в списке противников. Он помнил, как раньше Цзян Юньхань стрелял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по фамилии Цзян не хотел позволить мне выполнить задание в прошлый раз и продолжал стрелять по мне, чуть не разбив мой мех. На этот раз я должен разбить его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началась песчаная буря, Чу Мин сразу же атаковал Цзян Юньханя. Цзян Юньхань и Цю Сиюань были заняты убийством инопланетных зверей и вообще не заметили золотой мех Чу Мина до того момента, пока тот не взорвал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Чу Мин недовольно посмотрел на Цзян Юньханя. – Ты узнал меня? Конечно же, как я и думал, в прошлый раз ты нарочно стрелял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Мин решил отомстить за все свои обиты. Он преследовал Цзян Юньханя, устранив того с помощью пушки. Однако прежде чем устранить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я буду выполнять задание вместе с Ци Ю, ты должен выстрелить в него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Юньханя было очень удивленным, когда он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устранил Цзян Юньханя, а затем человека, который был с ним в одной команде. Чу Мин даже не понял, что это был Цю Сиюань. В конце концов, сила Цю Сиюаня была достаточно средней и он не имел никаких особых характеристик, так что Чу Мин просто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и Цю Сиюань вышли с виртуальной арены сразу же после того, как были устранены. Они вернулись в свою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Сиюаня были давние опасения по поводу силы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песчаная буря не затронула Чу Мина? Есть ли какие-то проблемы с его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также изначально был очень озадачен этим вопросом, но немного подумав, сразу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не проблема с мехом, а чувствительность Чу Мина к изменениям воздушного потока. Он очень хорош в полетах в вингсьюте. Все остальные участники время от времени отклонялись от маршрута во время соревнований, но Чу Мин никогда этого не делал. Он более приспособлен к ветряной среде,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Цзян Юньханя была правильной. Чу Мин действительно был невероятно чувствителен к изменениям ветра. У него был богатый опыт полетов, и он испытал на себе все виды сильных ветров. Подобные песчаные бури считались для него умеренными, и вообще не были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втайне начал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через несколько дней на групповом этапе нас не затянет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Чу Мину так понравилось летать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наконец, понял, почему Чу Мин не тренировался в эти дни. Пустынная местность была слишком легкой для него, чтобы заниматься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пять раз перезагружал пустынную арену, устраняя всех противников. Среди этих людей были люди из других классов их академии. Чу Мин не знал, что они намеренно пришли, чтобы узнать уровень его силы. Он устранил их как обычных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увидели его силы и почувствовали, что не были его противниками. Так что они начали думать о других способах борьбы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Чу Мина на пустынной местности потрясли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раньше ругал его, тут же заткнулись, и теперь только и делали, что 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дракон» может уничтожить всех и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на самом деле завидовали силе Чу Мина. Фанатичные поклонники Чу Мина, которые раньше разбегались, теперь вернулись, и их даже стало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Мина это не волновало, потому что групповой этап соревнований должен был начаться через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сказал, что существует высокая вероятность того, что из-за большого количества участников они окажутся на достаточно огромной по размеру арене. Чу Мин на данный момент тренировался только в двух местностях, и у него не было времени тренироваться на других. Так что он только заходил на них, чтобы получить общее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Чу Мин также усилил свои тренировки на выносливость. Янь Чанхе сказал, что, возможно, они столкнулся с особо суровой окружающей средой, где нужно обладать хорошей выносливостью и упорствовать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полностью уверен в своей выносливости, однако перед официальными соревнованиями он все же решил несколько дней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группового этапа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