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достаточно развлекся благодаря полетам, и, наконец, решил серьезно отнестись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снова сделал объявление на виртуальной арене, сказав, что собирается отправиться тренироваться в пустынную местность. На этот раз он был серьезен и приглашал всех желающих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люли услышали об этом, они снова отругали его. Однако ругань руганью, но те, кто хотел проверить силу Чу Мина, все равно пришли принять участие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люди обнаружили, что Чу Мин действительно серьезно тренировался и не выходил постоянно из игры, как только начиналась песчаная буря. Это было хорошей новостью. Однако в то же время они также обнаружили, что когда Чу Мин был серьезен, они вообще не были ему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раньше ругал Чу Мина за излишнюю самонадеянность, сказав, что тот вообще не обращает внимание на сотрудничество в команде. Собирается ли он полагаться на самого себя в официальной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хотелось сказать, что, возможно, на других местностях ему и не удастся победить в одиночку всех противников, однако в пустынной местности это действительно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серьезной игры Чу Мин оказался в одной игре вместе с Чжи Сонле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«Сосновая шишка», «Самый уродливый», «Звездный беглец», - Чу Мин увидел несколько знакомых имен и удивлено спросил. – Разве это не пропавшее трио? Как эти люди познакомились? Они изначально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людей Янь Чанхе знал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уродливый» - это Мен Шуай, а «Сосновой шишкой» должен быть Чжи Сонле. Эти двое из Третьей военной академии. Я не знаю, кто такой «Звездный беглец». Ты сказал, что он тоже сбежал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Чу Мин. – Сун Жуйхань бросил ему вызов на ринге. Этот парень использовал мех класса S, однако его навыки были очень плохими, а меткость – ужасной. Он бросил бой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они действительно могут знать друг друга. «Звездный беглец» также может учиться в Третьей военной академии. Вероятно, он стал членом команды после того, как я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 Чу Мина все еще сохранились глубокие воспоминания об ужасной технике управления мехом «Звездного беглеца».  – Говоря об этом, техника управления мехом «Звездного беглеца» была действительно ужасна. Я боюсь, что он был даже хуже Цю Сиюаня. То, что  он использует мех класса S, является пустой тратой хорошего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Мин увидел имя «Аски»: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«Аски» хорошая техника. У нас был только один бой, но я понял, что он очень силен. К сожалению, его психологические качества были не очень хороши, и во второй половине боя его движения стали беспорядочными. Я выстрелил в него из пушки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знал «Аску»: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человеком должен быть Цзян Фейю. Он также из Третьей военной академии и любит использовать тяжелый мех. Его сила уступает только силе Бай Ирана, и он намного лучше, чем Мен Шуай и Чжи Сонле.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услышал Бай Ирана, он вдруг понял, что за все свое довольно долгое время пребывания на виртуальной арене он так и не сталкивался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Бай Иран также использует тяжелый мех. Ты знаешь, какой у него рейтинг? – Чу Мин задал вопрос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Иран не выходит на виртуальную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Мин считал это немного странным.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не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понял, что лучше не задавать вопросов на эту тему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я избавлюсь от «Самого уродливого»!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игры вскоре разразилась песчаная буря. Из-за желтого песка видение сразу же помутнело. Мен Шуай с остальными изо всех сил пытались убить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инопланетных зверей, проживающих в пустыне, имели коричнево-желтый цвет, и могли отлично маскироваться. Когда начиналась песчаная буря, эти инопланетные звери скрывались под ветром и песком, из-за чего становились еще более трудноразличимыми.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было не только тяжело прицелиться, чтобы убить инопланетного зверя, но и легко можно было самому подвергнуться атаке. Сложность убийства инопланетных зверей во время песчаной бури увеличивалось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напал на гигантскую ящерицу. Когда он стрелял по ней, то внезапно увидел, как позади ящерицы вспыхнуло что-то золотое. Прежде чем он успел присмотреться повнимательнее, в него врезался снаряд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Шуаю потребовалось всего полсекунды, чтобы отреагировать, и он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нападает!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и Чжи Сонле тут же прекратили убивать инопланетных зверей и начали искать нападающего. Вскоре они заметили золотой мех Чу Мина в песчаной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Чу Мин посмотрел на них и усмехнулся. – Я не видел вас всего несколько дней. Так почему вы регрессировали? Ваши мехи практически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Бушевала сильная песчаная буря, и окружающий их ветер был невероятно сильным. Мен Шуай с остальными членами команды не могли управлять своими мехами также плавно, как обычно. Так что мехи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мех Чу Мина двигался гораздо более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 Шуай увидел движения меха Чу Мина, то заметил их ненормальность, однако несмотря на это, он все равно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убиваться отсюда,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все еще не хочешь прислушиваться к правде. Не только твои навыки управления мехом ухудшились, но и твоя меткость. Ты не можешь убить даже ящерицу таким количеством пуль. Как ты можешь быть глупее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песчаной бури зрение было нечетким, а мех неустойчивым и трудным в управлении. К тому же, траектория пуль всегда сбивалась. Именно поэтому Мен Шуай выбрал большую инопланетную ящерицу. Однако даже несмотря на большую цель, несколько пуль пролетело мимо, что и было обнаружено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тут же напал на Чу Мина, попросив остальных примкнуть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и Дай Син окружили Чу Мина и атаковали его, но ни одна из пуль не попала в него. Чу Мин очень хорошо управлял мехом во время песчаной бури и с легкостью уклонялся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увидев, что они не могут попасть в него, возгордился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меткость так плоха, почему бы вам не тренироваться почаще? Я развлекался полетами в вингсьюте последние несколько дней, так что вам было лучше потратить это время на улучшение своей стрельбы! Если вы не будете усердно работать, то со своим отсутствием таланта вы не сможете ни разу попасть в меня. Я даже начал сильно беспокоиться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 Мен Шуай был так зол, что яростно набросился на Чу Мина, но так и не смог поразить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произвел в него несколько выстрелов, быстро ликвидировав.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и Дай Син занервничали, когда увидели, что Чу Мин так быстро смог устранить Мен Шуая. Они чувствовали, что недооценили силу Чу Мина и хотели на какое-то время убежать от него. Однако когда Чу Мин увидел, что они собираются сбежать, он сразу же напал на Чжи Сонле.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произвел несколько выстрелов в Чжи Сонле. Чжи Сонле оказался в очень плохой ситуации, когда за ним погнались. Однако он не смог удержаться 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такой легкостью управляешь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Конечно, это потому, что обычно я усердно тренируюсь, и не бросаю бой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был невероятно зол, что Чу Мин осмелился назвать себя прилежным. Кто в последние несколько дней занимался полетами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устранил Чжи Сонле с помощью пушки, после чего отправился на поиски «Звездного беглеца» и «Аски». «Звездный беглец» обладал ужасными навыками в стрельбе. Во время песчаной бури они ухудшились еще   больше. Он вообще не мог попасть в Чу Мина, так что он быстро устранил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«Аски» была относительно велика. Чу Мину потребовалось некоторое время, чтобы разобраться с ним. Однако он смог устранить его после нескольких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задание в пустынной местности заключалось в убийстве инопланетных зверей, лимит пуль был достаточно высок. Так что Чу Мин мог постоянно пользоваться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устранения «Аски» в игре не осталось сильных противников. Чу Мин достаточно быстро устранил всех, выиграв игру самостоятельно. Янь Чанхе не использовал ни одной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становился серьезным,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одну игру, Чу Мин быстро приступил к следующей. На этот раз он оказался в одной игре с Цзян Юньханем.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пришел в восторг, как только увидел имя Цзян Юньханя в списке противников. Он помнил, как раньше Цзян Юньхань стрелял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 фамилии Цзян не хотел позволить мне выполнить задание в прошлый раз и продолжал стрелять по мне, чуть не разбив мой мех. На этот раз я должен разбить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началась песчаная буря, Чу Мин сразу же атаковал Цзян Юньханя. Цзян Юньхань и Цю Сиюань были заняты убийством инопланетных зверей и вообще не заметили золотой мех Чу Мина до того момента, пока тот не взорвал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Чу Мин недовольно посмотрел на Цзян Юньханя. – Ты узнал меня? Конечно же, как я и думал, в прошлый раз ты нарочно стрелял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Мин решил отомстить за все свои обиты. Он преследовал Цзян Юньханя, устранив того с помощью пушки. Однако прежде чем устранить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буду выполнять задание вместе с Ци Ю, ты должен выстрелить в него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Юньханя было очень удивленным,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устранил Цзян Юньханя, а затем человека, который был с ним в одной команде. Чу Мин даже не понял, что это был Цю Сиюань. В конце концов, сила Цю Сиюаня была достаточно средней и он не имел никаких особых характеристик, так что Чу Мин просто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и Цю Сиюань вышли с виртуальной арены сразу же после того, как были устранены. Они вернулись в свою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Сиюаня были давние опасения по поводу силы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песчаная буря не затронула Чу Мина? Есть ли какие-то проблемы с его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также изначально был очень озадачен этим вопросом, но немного подумав,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не проблема с мехом, а чувствительность Чу Мина к изменениям воздушного потока. Он очень хорош в полетах в вингсьюте. Все остальные участники время от времени отклонялись от маршрута во время соревнований, но Чу Мин никогда этого не делал. Он более приспособлен к ветряной среде,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Цзян Юньханя была правильной. Чу Мин действительно был невероятно чувствителен к изменениям ветра. У него был богатый опыт полетов, и он испытал на себе все виды сильных ветров. Подобные песчаные бури считались для него умеренными, и вообще не были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втайне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через несколько дней на групповом этапе нас не затянет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Чу Мину так понравилось летать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наконец, понял, почему Чу Мин не тренировался в эти дни. Пустынная местность была слишком легкой для него, чтобы заниматься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пять раз перезагружал пустынную арену, устраняя всех противников. Среди этих людей были люди из других классов их академии. Чу Мин не знал, что они намеренно пришли, чтобы узнать уровень его силы. Он устранил их как обычных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увидели его силы и почувствовали, что не были его противниками. Так что они начали думать о других способах борьбы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Чу Мина на пустынной местности потрясли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раньше ругал его, тут же заткнулись, и теперь только и делали, что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может уничтожить всех и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самом деле завидовали силе Чу Мина. Фанатичные поклонники Чу Мина, которые раньше разбегались, теперь вернулись, и их даже стало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Мина это не волновало, потому что групповой этап соревнований должен был начаться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сказал, что существует высокая вероятность того, что из-за большого количества участников они окажутся на достаточно огромной по размеру арене. Чу Мин на данный момент тренировался только в двух местностях, и у него не было времени тренироваться на других. Так что он только заходил на них, чтобы получить общее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Чу Мин также усилил свои тренировки на выносливость. Янь Чанхе сказал, что, возможно, они столкнулся с особо суровой окружающей средой, где нужно обладать хорошей выносливостью и упорствовать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полностью уверен в своей выносливости, однако перед официальными соревнованиями он все же решил несколько дней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группового этапа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