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Мин наслаждался полетами в вингсьюте в течение следующих трех дней. На самом деле, за этот период времени на пустынную арену приходило множество людей, чтобы найти его. В конце концов, поведение Чу Мина на виртуальной арене всегда было невероятно высокомерным, так что довольно много людей хотели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специально искали его, были взволнованы, когда оказывались в одной игре. Все они готовились к тому, чтобы победить Чу Мина. Однако после начала игры они обнаруживали, что Чу Мин совершенно не собирался серьезно относиться к тренировкам и лишь занимался полетами в вингсьюте.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Чу Мин сделал громкое заявление о том, что он будет тренироваться на пустынной местности, и пригласил участников в топ-100- принять участие в играх. Но теперь, когда они были здесь, Чу Мин совершенно несерьезно относился к игре и постоянно выходил из нее. Все были очень 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на виртуальной арене самым обсуждаемым человеком по-прежнему являлся Чу Мин. Почти все называли его ублюдком. На самом деле, некоторые люди делали это и раньше, но они могли делать это только про себя, чтобы не вызвать гнев. Но на этот раз практически все думали, что он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фанатичные поклонники Чу Мина ругали его, говоря, что он был слишком высокомерен, и обязательно сильно проиграет в будущем, если не будет серьезно заниматься тренировками. На некоторое время количество его фанатичных поклонников резко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Шуай с остальными искали Чу Мина еще в первый день и обнаружили, что он занимается исключительно полетами. Вернувшись в реальный мир, они тут же начали проклинать его. Однако на следующий день они не стали сдаваться и снова вошли на виртуальную арену, только чтобы обнаружить, что Чу Мин по-прежнему только и делает, что летает в вингсьюте.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сумасшедший? Что такого забавного в полетах в вингсьюте? Он каждый день только и делает, что летает, почему бы ему не упасть и не разбиться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Сонле также был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просто испугался. Обычно он такой высокомерный. Но теперь мне кажется, что он летает в вингсьюте только для того, чтобы иметь оправдание. Он попросту боиться проиграть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Фейю, в свою очередь, считал эту ситуацию очень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хорош в полетах в вингсьюте.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Шуай сердито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хорошо летать в вингсьюте? Эта пустынная местность является местом для тренировок, а не для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Фейю продолжал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 соревнованиях по полетам в вингсьюте участвуют только профессионалы, но при этом «Огненный дракон» каждый раз с легкостью побеждает их, занимая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полеты в вингсьюте как-то полезны? Пустынная местность предназначена для убийства инопланетных зверей. Он просто неправильно понял суть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 что-то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может задумать? Он просто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людей из Третьей военной академии Цзян Юньхань и Цю Сиюань также отправились тренироваться на пустынную местность.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Групповой этап соревнований должен был начаться достаточно скоро. Так что они хотели знать, насколько хороши были навыки Чу Мина. Однако как только они оказались на пустынной местности, то узнали, что Чу Мин только и делает, что летает в вингсьюте.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был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делает Чу Мин? Пока остальные соревнуются с ним, он совершенно не обращает на них внимания, а занимается полетами. Он намеренно тратит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задумчивым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Чу Мин просто тратит время, то разве Янь Чанхе также не тратит время, создавая с ним одну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второй принц будет просто впустую тратить время. Может ли быть, что Чу Мин считает, что ему больше не нужно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также возможно, - подумав, сказал Цзян Юньхань. – Чу Мин обладает силой уровня S, как и Янь Чанхе. Даже если они не будут тренироваться, они все равно будут очень сильными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 Сиюаня сжалось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 Чу Мина сила уровня S, то это значит, что ему даже не нужно тренироваться? Неужели люди с уровнем S имеют такое большое преимущество перед остальными? Они настолько талантливы?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Цю Сиюаня метались в его голове. Он не мог не задаться вопросом… если бы он тоже имел уровень S, то тогда ему тоже не нужно было бы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посмотрел на постоянно меняющееся выражение лица Цю Сиюаня и подозрительно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Цю Сиюань покачал головой, отбрасывая нереалистичные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Юньхань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Мин занимается полетами в вингсьюте. Вполне возможно, что в этом кроется какая-то деталь. Если у нас будет возможность, то мы тоже должны попробовать полетать. Так мы узнаем, почему он не 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Сиюань почувствовал, что Цзян Юньхань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Цзян Юньханя и Цю Сиюаня были также другие люди, которые были обеспокоены силой Чу Мина. Это были люди, которые участвовали в групповом этапе из других годов обучения в Первой военной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услышали, что среди первокурсников в этом году было несколько человек с уровнем S, и им хотелось узнать о том, насколько они сильны. Они начали наводить справки, однако им удалось узнать только то, что люди с уровнем S были очень сильными, но никаких конкретных деталей им не удалось узнать. Они хотели бы увидеть их навыки самостоятельно, однако у них не появлялось на это шансов до тех пор, пока они не услышали новости о Чу 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был слишком известен в академии, и его знали все. Большое количество людей обращали внимание на каждое движение Чу Мина. Мех, который использовал Чу Мин, был золотым, и многие люди 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мех Чу Мина золотой, и узнав о том, что кто-то использует золотой мех на виртуальной арене, они поняли, что эти две вещи могут быть связаны друг с другом. Так что они догадались, что именно Чу Мин был «Огненным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уж случилось, что Чу Мин объявил о том, что собирается тренироваться в пустынной местности, так что эти люди последовали за ним, чтобы узнать его силу. Однако они также узнали о том, что Чу Мин вообще не тренируется.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слишком самонадеян, не так ли? До начала группового этапа осталось всего пять дней. А у него все еще есть желание развлекаться полетами в вингсьюте?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если он хочет развлечься, зачем это делать три дня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только развлекается сам, но и привлек к этому своего товарища по команде. Какой чудак!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могли понять поведение Чу Мина, и просто думали, что он чудак, чей образ мысли совершенно не похож на мысли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Лян Синянь очень оптимистично настроен по отношению к нему, так что он намеренно перевел его в первый класс. Но разве такой человек подходит для участия в Лиге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Позволив Чу Мину участвовать в Лиге мехов только приведет к тому, что наша академия проиграет еще сильнее, чем в прошлом году,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задавалось вопросом о том, что делает Чу Мин, но тому было на это наплевать. Он все  еще счастливо летал.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Ци Ю не выдержал и пришел к нему, чтобы убедить его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достаточно полетов? Как долго ты собираешься развлекаться? Ты не будешь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тренировка может приносить такое же удовольствие, как полет? Ты хочешь полетать со мной? – радостным тоном сказал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меня не интересуют полета.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хочешь попытаться? Янь Чанхе раньше тоже не интересовался полетами, но теперь, когда он попробовал их, ему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недоверчиво посмотрел на Янь Чанхе: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летать в вингсьюте?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был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летаешь три дня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не ожидал, что Чу Мин на самом деле доведет Янь Чанхе до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Почему ты не тренируешься? Ты помнишь, что вот-вот начнется групповой этап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все еще пытался убедить Ци Ю поддаться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 ты действительно не хочешь полетать? Полеты в вингсьюте действительно очень веселые. Ощущение полета вызывает настоящую ностальгию!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 Ю не смог удержаться перед искушением и тоже попробовал полетать.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посмотреть, что такого особенного в полетах в вингсьюте.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раньше никогда не занимался подобными экстремальными видами спорта, однако он быстро учился и у него была хорошая физическая координация. Так что он быстро овладел нужными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Ю попробовал полеты, он обнаружил, что это действительно было очень весело и увлекательно. Так что он начал убеждать своего товарища по команде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Жуйхань, ты не хочешь попробовать? Это редкая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двойному искушению со стороны Чу Мина и Ци Ю, Сун Жуйхань также отправился учиться полетам в вингсьюте.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Ю и Сун Жуйхань учились очень быстро, они были не так хороши, как Чу Мин. Они могли занимать только последние места в соревновании, в то время как Чу Мин стабильно каждый раз занимал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даже несколько раз вылетал за пределы безопасной зоны, из-за чего был безжалостно высмеян Чу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удивленно спросил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хорошо летаешь?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это потому, что я был рожден летать! – сказал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считал, что он просто хвастается, поскольку оказался настолько талантливым.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ты очень хорошо летаешь, ты не можешь продолжать заниматься только этим, - Ци Ю пытался убедить его вернуться к тренировкам. – Как долго ты собираешься развлекаться? Групповой этап начнется через пять дней. Если ты продолжишь летать, то пропустишь групповой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случится, - Чу Мин покачал головой. – Я определенно не пропущу групповой этап, даже если забуду о нем. Янь Чанхе мне все равно напомнит.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ты не тренируешься, и он ничего не говорит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рассказал ему о том, что недавно люди на виртуальной арене очень сильно ругали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говорят, что ты испугался, и скоро начнешь проигрывать. Они не верят, что твой рейтинг может вырасти дальше, и у тебя нет будущего. Многие из твоих фанатичных поклонников также сбежали и больше не являются твоими поклонниками.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убегают, эти люди очень сильно раздражают, - равнодушно сказал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фанатичные поклонники каждый раз задают ему много вопросов, когда они сталкиваются с ним. Чу Мина это уже давно раздражало, так что он был рад, что эти люди разбегаются.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чем смысл? Разве ты не должен тренироваться? Ты так увлекся развлечениями? – громко сказал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увлечься и потерять рассудок? Эти идиоты просто клевещут на меня! – недовольно вздохнул Чу Мин. – Конечно же, люди не могут понять сильных. Почему те, кто разнимает рейтинг более 10000, должны беспокоиться обо мне, который занимает место в топ-1000? Разве это не глупое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 этих словах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тренируешься? – спросил 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тренируюсь потому, что, конечно, мне не нужно тренироваться, - сказал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подозрительно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тебе не нужно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обнаружил, что песчаные бури не так уж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Ци Ю усиленно тренировался в последние несколько дней и чувствовал, что убивать инопланетных зверей во время песчаной бури были невероятно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прямо назвал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мой мех 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не понял смысла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такого в том, что твой мех 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посмотрел на Ци Ю как на глупца, который не понимает прописные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мех золотой, и песчаная буря тоже золотая. Так что мой мех непобедим в песчаной буре!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песчаная буря золотая?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Коричневая… разве она не кажется немного золотой?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неохотно принял это заявление, и, наконец, сделал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твой мех больше всех подходит для убийства инопланетных зверей во время песчаной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постоянно думаешь об убийстве инопланетных зверей? Какого будущего можно добиться, убивая инопланетных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задание заключается не в том, чтобы убивать инопланетных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к победе заключается не только в том, чтобы выполнить задание, но и в устранении всех остальных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внезапно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решил использовать этот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мех и золотая песчаная буря… Ци Ю внезапно кое-что осознал, заметив одежду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твоему методу, тогда одежда, которую ты купил, действительно подходит для ношения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Я и раньше говорил, что у тебя проблемы с понимаем, а ты не хотел признавать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http://bllate.org/book/14509/1284318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