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и Янь Чанхе появились на виртуальной арене вместе. Это был первый раз, когда Чу Мин увидел Янь Чанхе на виртуальной арене. Образ Янь Чанхе был вполне нормальным, и даже немного похож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Мин появился, его восторженные поклонники сразу же узнали об этом и быстро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дракон», «Огненный дракон»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Победная серия! Пусть продолжится победная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он поборется за первое место?! Я действительно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поторопимся! – Чу Мин начал убеждать Янь Чанхе. – Давай убираться отсюда поскорее, иначе через некоторое время эта группа людей окружит меня и начнет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популярен, - сказал Янь Чанхе,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всегда рады! – гордым тоном произнес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Янь Чанхе очень быстро подошли к командной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арена отличалась от одиночной. Во-первых, другие люди не могли наблюдать за боями. Чу Мин посмотрел на толпу, которая оказалась заблокированной снаружи, и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слишком популярен. Было бы здорово, если бы я мог снова дышать огнем и отпугивать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говорил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командной арене можно было выбрать различные условия проведения соревнований. Были обычные, городские и даже зоны ограниченного доступа. Янь Чанхе выбрал самую обычную зону, с наиболее простой равнинной окружающей средой. Они вышли на арену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появившейся перед ними равнине были только низкие кусты и трава. Войдя, Чу Мин обнаружил, что арена была очень большой, настолько большой, что он не мог полностью разглядеть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такое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Чаньхе: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Арены во время проведения группового этапа будут очень большими. Перед каждым соревнованием виртуальная система случайным образом будет выбирать местность, а затем генерировать различную окружающую среду в зависимости от выбранной местности. На самом деле, даже если местность будет одинаковой, генерируемая каждый раз окружающая среда будет различной. К примеру, на равнинах есть реки, кустарники и инопланетные звери. Когда система генерирует окружающую среду, количество рек, кустарников и инопланетных зверей не фиксировано, как и их месторасположение. Мы можем лишь приблизительно почувствовать, на что будут похожи равнины во время подобных тренировок. Конкретная ситуация будет определена только непосредственно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осмотрел окружающую среду и почувствовал себя на ней совершенно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окружающая среда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Равнинная среда считается самой простой. Здесь нет экстремальных погодных условий или сложного рельефа местности. Поскольку поле зрения очень широкое, можно будет увидеть много групп инопланетных зверей, но особо опасных среди них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Чанхе говорил, Чу Мин оглядывался. Наконец, он заметил вдалеке группу пасущихся носорогов, всего десять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считаются особенно опасными зверьми?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арене носороги считаются относительно простыми инопланетными зверьми.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только тогда Чу Мин кое-что понял. – Тогда какие же инопланетные звери считаются самыми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Летающие инопланетные звери, особенно крупные. В тропических лесах также есть питоны, которые могут сливаться с окружающей средой. Если они опутают мех, то могут раздавить его. Они также считаются опасными. Есть также подводные инопланетные звери, которых довольно трудно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арене также можно создать подводную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однако они считаются запретными, так что, если повезет, они не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втайне молился, чтобы он никогда не попал на арену с подводной средой. Он больше всего ненавидел воду и совершенно не хотел погружаться в нее, чтобы убивать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местность будет отличаться во время проведения соревнований, как и время. Время соревнований на обычной местности составляет от 12 до 24 часов, так что продолжительность достаточно большая. На виртуальной арене можно оставаться всего два часа, так что, возможно, мы не сможем выполнить задание сейчас. Однако мы можем пройтись по местности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нужно выполнять какие-то задания? – удивленно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задание есть в каждой игре. Как правило, задания по зачистке стада инопланетных зверей считаются относительно простыми. А вот задания, касающиеся спасения людей, будут более хлопотными, - Янь Чанхе открыл системную миссию. – Наша миссия сейчас – спасательная, так что давай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системной миссии было дано нужное местоположение, так что они, управляя мехами, довольно быстро нашли подвесной автомобиль, который упал в глубине равнины. Подвесной автомобиль валялся на земле, перевернутый, и его осаждала группа гиен. Внутри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гиен выбила стекло в окне автомобиля, и человек внутри закричал от ужаса. Он понимал, что через несколько минут гиены искусают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вытащил длинный клинок и убил всех гиен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гиены были убиты, они сразу же исчезли. Мужчина в подвесном автомобиле, увидев, что гиены исчезли, вел себя так, словно был спасен. Он быстро выбрался из перевернутого подвесного автомобиля и поблагодарил Янь Чанхе, рассказав, почему он вообще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самого мужчины, он прибыл на равнину, чтобы пофотографировать инопланетных зверей. На полпути он встретил летающего инопланетного зверя, после чего тот начал его преследовать. Подвесной автомобиль, убегая от инопланетного зверя, израсходовал всю свою энергию и упал, после чего его обнаружила группа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Мин и Янь Чанхе не появились, то его до смерти бы загрызли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невольно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в подобное место для того, чтобы пофотографировать инопланетных зверей. Разве он не ищет смерти? К примеру, там есть стадо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заданий на арене приближены к реальности. Каждый год появляется много людей, которые хотят сделать фотографии инопланетных зверей, подобно ему. И их автомобили часто подвергаются нападению инопланетных зверей, из-за чего повреждаются.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случается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Некоторых получается спасти вовремя, но большинство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Чу Мин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мужчина осторожно посмотрел на Чу Мина, как будто слегка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объект задания генерируется виртуально, он имеет ту же модель поведения, что и человек. Если ты ведешь себя дружелюбно, то он также будет более сговорчив во время выполнения задачи. Если ты начнешь ругать его, то он будет создавать проблемы… тогда задание станет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Спасательные миссии и правда были хлопотными.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если бы это было официальное соревнование, то в команде было бы 4 человека и мы могли бы разделиться на 2 группы. Одна группы осталась бы здесь, чтобы защищать его, а вторая искала бы энергию для зарядки подвесного автомобиля. По сути, самое главное в этой игре, это найти энергию для зарядки подвесного автомобиля. Тот, кто сможет получить энергию и восстановить подвесной автомобиль, выполнит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Чу Мин лично считал, что в такой ситуации он отправился бы искать энергию и бороться за нее, вместо того, чтобы оставаться здесь,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спасенного человека и внезапно подумал о другой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группа, занимающаяся защитой, не справится? Задачей все еще будет найти энергию для выполнения поставленного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тоже считается? – Чу Мин был немного удивлен. – Если человек мертв, то какой смысл заряжать подвесной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останется жив, то ты получишь двойные баллы за зарядку подвесного автомобиля. Если человек мертв, то только одинарные. Во время официальной игры, если ты смог получить энергию, то твой соперник остается ни с чем. Тогда он может принять решение атаковать цель миссии, чтобы ты не смог получить двойные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за спасательную миссию начисляется в общей сложности 50 баллов. Если цель миссии жива, то ты сможешь получить вдвое больше баллов, то есть сто, и напрямую выиграть. Однако если цель миссии погибает, то можно получить только 50 баллов. Остальные 50 баллов будет необходимо получить, устранив соперника или убив достаточное количество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групповой игре в Лиге мехов участвует 4 команды. За устранение каждого противника дается 25 баллов. До тех пор, пока ты устранишь всех противников, ты можешь победить, даже не выполняя непосредственное задание. Если ты выполнил задание и получил энергию, но цель миссии мертва, то достаточно просто устранить 2 команды противников. Если ты не можешь победить своих противников, то можно убить инопланетного зверя. Кстати, за твоих любимых носорогов дают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 Чу Мин был немного удивлен. – Неужели за носорога дают всего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постарайся в первую очередь выполнить задание во время официальной игры. Если ты не можешь выполнить его, то отдай предпочтение устранению своих противников. Если первые два варианта невозможны, то последним выбором должно быть убийство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принципе, понял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этап – это режим противостояния команд. Сейчас на арене были только два человека – Янь Чанхе и Чу Мин. На данный момент они не могли тренироваться, и им нужно было найти еще минимум 2 человек. Янь Чанхе пригласил двух человек через систему, после чего перезагрузил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снова была спасательная миссия. Окружающая среда немного отличалась, но это было не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и Чу Мин приземлились в разных местах вместе с членами другой команды. Эти люди также использовали легкий и тяжелый мехи, как и их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кажется, были незнакомы друг с другом, но они оба были знакомы с правилами групповой игры. Так что они быстро распределили задачи: человек с легким мехом защищал цель миссии, а человек с тяжелым мехом соревновался за поиск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и Чу Мин также разделились подобным образом. Янь Чанхе использовал свой легкий мех, чтобы спасти цель миссии, а Чу Мин тяжелый мех для поиска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местоположение источника энергии также было отмечено, Чу Мин непосредственно полетел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достаточно близко находящемся к источнику энергии, Чу Мин столкнулся со своим противником, который использовал тяжелый мех. Чу Мин сразу же бросился на него, собираясь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Чу Мин успешно тренировался, так что для него было легко устранить противника. Это заняло всего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вернулся к Янь Чанхе, он увидел, что противник, использующий легкий мех, действительно атаковал цель миссии. Как и говорил Янь Чанхе, противник, обнаружив, что Чу Мин получил энергию, решил убить цель миссии, чтобы не дать им заработать двойные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спасенного человека не было защиты меха, так что он мог только прятаться в подвесном автомобиле. К сожалению, защиты подвесного автомобиля было недостаточно, чтобы справиться с мехом, так что тот уже получил несколько вмятин.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автомобиле панически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Янь Чанхе были лучше, чем у его противника, однако одновременно защищать человека и атаковать противника было немного сложно. Подвесной автомобиль не мог остановить атаки противника, так что Янь Чанхе оставалось только использовать свой собственный мех, чтобы отбиваться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немедленно бросился вперед, атакуя противника Янь Чанхе, и быстро устранил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спасен. За короткий промежуток времени на него напали сначала гиены, затем мех. Он был очень сильно напуган. Когда его спасли во второй раз, он был очень благодарен Чу Мину и продолжал говорить ему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зарядив автомобиль, выполнил поставленную задачу. Однако несмотря на то, что они выполнили задание, подвесной автомобиль подвергся слишком большому количеству атак, и им нельзя больше было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спасенного человека и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 простой способ справиться с этим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защитить цель миссии не так просто, как устранить противника. Мы можем сами убить цель миссии, как только найдем ее, так что противник не сможет получить двойные баллы. Так нам не нужно будет разделяться. Мы просто объединимся и устраним две команды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более простой способ, - кивнул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мужчина был так напуган, когда услышал слова Чу Мина, что сделал шаг назад. Теперь он даже не мог вымолвить ни слова, хотя до этого продолжал благодарить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посмотрел на взволнованного мужчину и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целью миссии и не является реальный человек, его модель поведения точно такая же. Глядя на него, ты уверен, что хочешь убить его, как только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