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его знаешь? – спросил 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должно быть, первокурсник из Третьей военной академии, Мен Шуай. Уровень его духовной силы S, - Янь Чанхе уточнил. – Он ведь использовал синий тяжелый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был синий тяжелый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людей из Третьей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перевелся из Третьей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внезапно кое-что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точно, раньше ты учился в той же академии, что и Бай 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 Третьей военной академии много людей с уровнем S, верно? – спросил Чу Мин. – Этот Мен Шуай, какой его уровень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Средний, - задумчиво произнес Янь Чанхе. – Среди первокурсников Третьей военной академии есть шесть людей с уровнем S. Кроме Бай Ирана, есть еще 5 человек. Двое из них используют средние мехи, а трое – тяжелые. Мен Шуай использует тяжелый мех, но он не так хорош, как двое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все пятеро используют средние и тяжелые мехи, и никто из них не использует легкие?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многозначительно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они не используют легкие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Чу Мин подумал, что этим людям просто не нравятся легкие мехи. – В Третьей военной академии и правда много людей с уровнем S. Если бы ты не перевелся, то у них было бы целых семь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военной академии было всего 4 человека, с учетом переведенного Янь Чанхе. Ци Ю и Сун Жуйхань оба приехали из запретных зон. Если бы они не поступили в этом году, то в Первой военной академии был бы только Цзян Юньхань с уровнем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 тихим голосом сказал Янь Чанхе. – У них действительно много людей с уровнем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продолжил говорить уже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военная академия вышла в предварительный раунд Лиги мехов в прошлом году. В отборочных соревнованиях этого года от них могут участвовать две команды. Сейчас у них 6 человек с уровнем S. Должно быть еще двое, чтобы сформировать две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ищут еще двух человек с уровнем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людей с уровнем S не достаточно мало? Как они смогут их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всегда есть способ найти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не стал больше задавать вопросы о том, как Третья военная академия ищет людей с уровнем S. В любом случае, к нему это не имеет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Чу Мин вспомнил еще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Мен Шуай узнал, что мой мех – это Тяньхен. Он сказал, что их только два,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момент дело обстоит именно так, - сказал Янь Чанхе.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их только два? Тяньхен очень хорош. Почему бы не произвести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загадочно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Тяньхен – это мех, близкий к классу 2S. Его нельзя производить серийно, и они становятся бесполезными, если производить их слишком много, потому что практически нет людей, которые могли бы ими управлять. Тот, что теперь у тебя, изначально был подготовлен специально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Чу Мин был удивлен. – Мех, близкий к классу 2S? Насколько близкий?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близкий.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был немного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тогда ты отдал мне свой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Янь Чанхе специально подарил этот мех Чу Мину. – Тебе легко управлять Тяньхеном?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довольно расслабляющее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кивнул Янь Чанхе.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военная академия.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Мен Шуай отключился от виртуальной арены, у него начала сильно болеть голова. Он поспешно принял несколько таблеток.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Син все еще был в комнате. Когда он увидел это, то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был так долго на виртуальной арене? Разве ты не ходил проучить новичка? Ты никого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его, - лицо Мен Шуая помрачнело. – Это ублюдок вовсе не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Шуай почувствовал, как его головная боль успокаивается, и немедленно отправился на поиски Бай 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Иран, этот «Огненный дракон» не новичок. Мех, которым он управляет, это Тяньхен!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Тяньхен? – Бай Иран был немного удивлен. – Ты уверен? Тяньхенов всего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Мен Шуай стиснул зубы и добавил. – Он покрасил свой мех в золотой цвет, но я все равно узнал его. Это Тяньхен.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Иран заподозрил неладное и выпустил свой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его мех был таким же, как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Шуай внимательно оглядел мех и еще больше уверился в своей правоте: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мех точно такой же, это определенно Тяньхен. Мой мех также имеет класс S, однако его мех был невероятно мощным и смог сбить мой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Иран кивнул, когда услышал эти слова, начав верить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Тяньхенов всего два, и другой находится в руках моего двоюродного брата. Этот «Огненный дракон», это же не Янь Чанхе,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он, - уверенно сказал Мен Шуай. – У этого человека причудливый характер, он очень раздражающий, к тому же, у него другой стиль управления мехом. Он определенно не второй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Виртуальная арена была связана с духовной силой. У каждого человека была своя духовная сила, так что зарегистрироваться на виртуальной арене можно было всего один раз. Мен Шуай видел Янь Чанхе на виртуальной арене и был абсолютно уверен, что «Золотой дракон» - это не Янь Чанхе.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Янь Чанхе отдал Тяньхена кому-то другому, - Бай Иран был действительно озадачен. – Большинство людей просто не сможет управлять Тяньхеном. Кому в Первой военной академии Янь Чанхе мог его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Шуай: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 Первой военной академии есть три человека с уровнем : Цзян Юньхань, Ци Ю и Сун Жуйхань. Я видел Цзян Юньханя на виртуальной арене, и это определенно не он. Однако я не знаю ничего о Ци Ю и Сун Жуйхане, так что это может быть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Бай Иран нахмурился. – Я попрошу кого-нибудь проверить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Синянь оповестил участников группового этапа, что процесс регистрации закончится в течение трех дней. До самого конца срока были зарегистрированы всего три команды из их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услышав эту новость, тут же рассказал о ней Чу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удивленно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три группы? Разве так можно тренироваться? Цзян Юньхань и Цю Сиюань намного хуже нас. Разве тогда мы не можем быть уверены в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 другие группы. Те, кто проиграл на отборочных соревнованиях в прошлом году, а также те, кто прошел в предварительный раунд годом ранее. Они также примут участие. Считая нас, будет всего двенадцать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проиграл в отборочных соревнованиях в прошлом году, тоже примут участие? – подозрительно спросил 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хотя они и проиграли в прошлом году, в этом они могут попробовать побороться за место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проиграли в прошлом году, то если они будут выбраны в этом, разве они не проиграют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существует высокая вероятность того, что произойдет именно это, нет необходимости упоминать об этом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в других группах люди с уровнем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вздохнул, ошеломленно посмотрев на свой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волнуйся, раз нет людей с уровнем S, то победить нас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удивленно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нет других людей с уровнем S, это не значит, что ты не должен тренироваться, верно? Что ты сейчас делаешь? Думаешь 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рассматриваю свой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Мин впервые услышал о Тяньхене, он подумал, что это просто недавно разработанный мех. Он не ожидал, что тот будет таким особенным. Их сейчас было всего два. Подарив один ему, Янь Чанхе не имел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на него смотришь? – Ци Ю также оглядел золотой мех. –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Чу Мина было очень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Чанхе, кажется, подарил мне очень ценную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подумал, что это было само собой разумеющимся, а потому беспомощным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 дорогой. Это мех класса S, он стоит десятки миллионов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мех более ценен.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он ценен?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стоит пять рогов носорога.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и иди тренироваться, ты не можешь проиграть с таким ценным 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и Ци Ю вместе вошли на виртуальную арену. Как только появился Чу Мин, люди сразу же стали узнавать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Он появился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есть «Огненный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Он побил с помощью клинка «Самого красивого во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появился Чу Мин, группа людей тут же подбежала, чтобы посмотреть на него, блокируя проход. Однако как только Чу Мин двинулся к арене, они тут же проявили инициативу, чтобы уступить ему дорогу. Впрочем, никто из них не ушел, и все просто последовали за ним. Куда бы Чу Мин не шел, за ним шла толпа, и постепенно в ней становилось все больше и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захватывающую сцену, Ци Ю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эти люди следуют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наверное, хотят посмотреть, как выглядит сильный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не был таким популярным. Чем ты занимался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Ничем особенным, я просто победил самого уродливого.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Чу Мин использовал только клинок. Это было весьма странно, так что он получил репутацию извращенца. Однако вчера он побил «Самого красивого во Вселенной». Когда люди узнали, что он настолько сильный, они тут же пришли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имя также изменилось с «извращенца с клинком» на «Огненного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был вполне доволен этим. В конце концов, он был таким сильным, как другие люди могли называть его извращенцем? Вот сейчас все было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включил систему и обнаружил, что более 10 тысяч человек прислали ему вызов на бой. Большинство этих людей имели очень высокий рейтинг, так что Чу Мин стал еще более довольным. Было намного эффективнее практиковаться с людьми с высоким рейтингом.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Мину было все равно, кто его соперник, так что он выбрал того, кто имел самый высокий рейтинг, после чего начал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Играя против людей с высоким рейтингом, за победу можно было получить двойные баллы, что позволяло быстрее наращивать свой рейтинг. Так что рейтинг Чу Мина быстро вырос с миллиона до ста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достиг нового места, все большее количество людей приходило с ним сражаться, так что выбор противников у Чу Мина увеличился еще больше. Была только одна проблема. Все эти люди были очень многословны и постоянно задавали ему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пользуешься клинком? Есть ли какой-то смысл в том, чтобы использовать только клинок? Зачем разрезать кабины? У тебя есть какие-то претензии к противникам?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был очень раздосадован этими вопросами. К тому же, так уж получилось, что он решил, что ему уже достаточно тренироваться с клинком, и поменял его на шпагу.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люди увидели, что он использует только шпагу, начался новый раунд вопросов. Чу Мин, наконец, не выдержал и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вы слишком слабы, я могу тренироваться с вами только с помощью шпаги. Вы не заслуживаете того, чтобы я стрелял!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характер был очень плохим, однако поскольку никто не мог его победить, другие люди могли только ругать его за спиной. Так что его имя снова изменилось с «Золотого дракона» на «этот высокомерный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характер Чу Мина и был очень плохим, количество людей, ищущих его, не уменьшалось, а напротив, увеличивалось.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приводило к тому, что ему задавали все больше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уровня твой мех? Почему ты выкрасил свой мех в золотой цвет? Почему твой мех такой быстрый, он класса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не ответил ни на один вопрос, касающихся меха. Эти люди, не получив полезной информации, перевели вопросы на его виртуальную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желтые волосы? У тебя на самом деле желтые волосы? Тебе нравится желтый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смешанной расы! Какое отношение к вам имеет цвет моих волос! Вы продолжаете спрашивать и спрашивать! Бесконечные вопросы! Почему вы такие разражающие!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http://bllate.org/book/14509/1284309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