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Попрактиковаться на виртуальной арене пошел не только Чу Мин, но и Ци Ю с Сун Жуйханем.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Ю задал вопрос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был на виртуальной арене? Как прошла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эффект был очень хорошим, - гордым тоном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посмотрел на выражение лица Чу Мина и понял, что тот на самом деле хорошо провел время на виртуальной арене.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ты занимаешь в отборочном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Немногим более 8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рейтинг вырос так быстро? Мое место более чем 10 миллионов, - удивленно спросил Ци Ю. – Ты вчера так много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люди на виртуальной арене полны энтузиазма. Они сами искали меня, чтобы потренироваться. Я не стал отказываться от их доброты, так что очень долго играл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был на виртуальной арене, до меня доходили кое-какие слухи. Ты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продолжил говорить загадочным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виртуальной арене нет второго человека, который любит раскрашивать мехи в золотой цвет, то ты можешь быть их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цвет так прекрасен. Там обязательно должен быть еще кто-нибудь, кто покрасил свой мех в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существует второй такой человек, я думаю, что ты более вероятный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 слухи? – с любопытством спросил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вчера в зоне новичков появился жестокий безумец, управляющий золотым мехом. Он использовал клинок, чтобы разрезать энергетические резервуары мехов других людей. Он особенно извращен. Все в зоне новичков подвергаются риску, и теперь стараются как можно дальше держаться от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извращение? Почему кто-то всегда клевещет на меня! – Чу Мин был очень сильно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попрактиковаться во владении холодным оружием. Эти люди действительно странные! Если используя клинок, я не буду разрезать энергетические резервуары, то что еще мне останется разрезать? Шею? Разве это не будет еще большим извращением?!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зашли слишком далеко! – Чу Мин сердито посмотрел на Ци Ю. – Почему никто не говорит, что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потому, что мое поведение было более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что такого нормального человека, как я, принимают за извращенца, в то время как такого извращенца, как ты, принимают за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хотел, чтобы только его принимали за извращенца, так что в следующий раз, когда они зашли на виртуальную арену, он не разрешил Ци Ю использовать огнестрельное оружие. Он хотел, чтобы их обоих считали извращенцами.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Ци Ю согласился использовать только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попали на виртуальную арену, Ци Ю увидел новый образ Чу Мина, с его большим лицом цвета торта с желтыми волосами и желтыми бровями. Ци 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виртуальный образ Ци Ю также был сильно скорректирован. Его волосы стали черными, к тому же, он сделал свое лицо черным, как у шахтера. Если бы они не вошли вместе, то Чу Мин определенно не узнал бы в этом человеке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спрашивать об этом. Лучше давай побыстрее найдем тебе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выбрал противника и отправил приглашение на бой. Подождав минуту, он получил отказ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отказался? Поторопись и поменяй его на другого человека как можно скорее, - настаивал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выбрал еще одного противника и отправил приглашение на бой. Подождав еще минуту, он получил новый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с отвращением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 популярен, что никто не хочет тренироваться с тобой? Что ты такого сделал, раз тебя так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ответил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новичок и еще не известен, так что от моего приглашения с легкостью можно отказаться. Вчера мне уже отказывали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дело не пойдет, - Чу Мин включил свою собственную систему, чтобы показать ее Ци Ю. – Посмотри, мне даже не нужно делать приглашения самостоятельно, группа людей проявила инициативу пригласить меня. Теперь мне остается только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Мина было более чем 90 приглашений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удивлен,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популярный?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моего хорошего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немного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есть ли еще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есть возможность, что из-за того, что я оскорбил босса магазина, тот решил отомстить мне, намеренно позволив группе извращенцев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Ци Ю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множество людей проявили инициативу и сами бросили тебе вызов? Я могу представить тебе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подбодрил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повышаешь свой рейтинг слишком медленно, и никто не хочет помочь тебе. Как ты должен тренироваться? Тебе нужно как можно скорее повысить свой рейтинг, чтобы иметь возможность бросить вызов людям на более высоком уровне. Так ты просто валяешь дурака в зоне новичков целыми днями напролет. Через месяц у нас будет групповой бой. Ты ведь не хочешь проиграть Цзян Юньханю,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 Ю не хотел проигрывать, поэтому все же согласился на предложение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Мин отвел Ци Ю в магазин лживого босса. Хотя Чу Мин доложил об этом магазине еще вчера, даже сегодня он не был закрыт. Конечно же, как и говорил Янь Чанхе, никого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отошел в сторону и вытолкнул Ци 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вот этот магазин. Когда зайдешь, можешь спросить о роге носорога. Он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зашел в магазин и задал тот же вопрос, который вчера задал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почему рог носорога стоит всего 40 миллионов звездных монет? Разве рыночная цена не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восторженно приветствовал его, после чего начала повторяться вчерашняя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увидев происходящее, тут же подбежал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продаешь подделки? Почему ты такой обманщик? В твоей семье все такие? Члены семьи Бай действительно любят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вокруг услышали слова Чу Мина, то тут же начали удивленно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его фамилия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намеренно громко сказал Чу Мин. – Я не только знаю, что его фамилия Бай, я также в курсе, что он родственник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родственник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может иметь какие-либо отношение к Бай 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ерунды! – Чу Мин продолжил кричать. – Виртуальная арена контролируется семьей Бай. Поскольку он член семьи Бай, то никого не волнует, что он продает здесь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ты, ублюдок! – босс чуть не подпрыгнул на месте от гнева, когда услышал слова Чу Мина. – Я не имею никакого отношения к семье Бай,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громким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никакого отношения к семье Бай? Тебе не стыдно отказываться от своей семьи? Я вчера сообщил о том, что ты продаешь здесь подделки, но никого это не волнует только потому, что ты родственник Бай 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Иран обманул мир, приписав себе чужие заслуги, он презренный и бесстыдный. Если ты обманываешь и лжешь, то ты ниже зверя. Семья Бай – это логово змей и крыс, в ней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что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Виртуальная арена на самом деле контролируется семьей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босс на самом деле член семьи Бай? Неужели в семье Бай и правда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не имею никакого отношения к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громко ты это ни кричал, это бесполезно, - саркастически сказал Чу Мин. – Сколько раз твой магазин закрывался? Почему ты все еще можешь продолжать открывать его, если ты не член семьи Бай? Тогда кто ты? Расскажи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босса были наполнены слезами. Чу Мин настолько загнал его в ловушку, что он не знал, что сказать. Ему не оставалось ничего другого, как снова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снова убежал, но на этот раз люди не стали сразу же расходиться, а потрясенно смотрели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босс – член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отругал Бай Ирана?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сумасшедший, - Чу Мин закатил глаза, глядя на этих людей. – Я нахожусь в нормальном состоянии ума, хочешь верь, хочешь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стал тратить на них время, и лишь забрал Ци 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раскрыл личность босса как члена семьи Бай, ты весьма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что слишком мало людей будет искать тебя, чтобы сразиться, так что я решил добавить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метод Чу Мина и правда оказался результативным. Всего через десять минут Ци Ю получил большое количество приглашений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действительно прост в использовании. Так много людей сразу же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получил еще большее количество приглашений на бой, чем вчера, так что он сразу же призвал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тянуть время, пора тренироваться!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использовал длинный клинок, чтобы победить противников. Однако если вчера он резал энергетический резервуар, то сегодня он разрезал кабины мехов, чтобы его больше не называли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еще люди искали его, чтобы подраться. Однако примерно через час половина противников, которые раньше искали его, теперь были отпугнуты им, так что Чу Мин начал получать меньшее количество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Чу Мин был весьма озадачен. – Этот босс действительно такой неудачник? Почему все люди, которых он нашел,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зоне новичков на самом деле были ошеломлены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жестокий безумец настолько ужасен, что действительно отрубил меху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извращенный! Нужно быстро бежать! Держитесь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потребовался всего час, чтобы увеличить свой рейтинг с более чем 8 миллионов до менее чем 1 миллиона. Он стал человеком, который улучшил свой рейтинг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аренда транслировала эту информацию для всех, так что к Чу Мину пришло еще больше людей, чтобы сразиться с ним. Теперь Чу Мин мог снова выбирать себе противников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Чу Мина все шло хорошо, впрочем, как и на стороне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пользовался клинком, остановившись на шпаге. Имея достаточное количество противников, рейтинг Ци Ю быстро улучшался. Наконец, его рейтинг приблизился к миллиону.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тоже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зоне новичков стали еще более возмутительными.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Извращение заразно!!!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извращенец, который использовал тяжелый мех, чтобы разрезать энергетические резервуары мехов противников. Сегодня есть другой извращенец, который использует легкий мех, чтобы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наши дни так много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 Ци Ю быстро улучшили свой рейтинг, так что Сун Жуйхань нашел их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два слуха на виртуальной арене. Якобы в зоне новичков есть два извращенца, один с легким мехом, другой – с тяжелым. Вы сталкивались с кем-то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смущенно сказал Ци Ю. – Это дело немного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попытался одурачить Сун Жуйханя так, как вчера его одурачил Чу Мин. Он также спросил Сун Жуйханя, хочет ли тот быстро улучшить свой рейтинг. Конечно же, Сун Жуйхань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третий день Чу Мин и Ци Ю взяли с собой Сун Жуйханя, чтобы вместе найти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магазин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убежал и теперь магазин стоял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